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и Лю Гуан, смотревший в мерцающие мягким светом глаза, походившие на омуты, внезапно покраснел и прикрыл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смотрел, как тот опустил свои длинные ресницы, и его сердце замерло. Лю Гуан протянул руку и обнял его, Чэн Но почувствовал его мощное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его младшим братом, но теперь он его маленький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вдруг сказал это про себя,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по настоящему прекрасна, — сказал Лю Гуан тупо на него уставившись, его сердце заколотилось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ярко улыбнувшись тоже обнял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уверен – Лю Гуан ему нравится......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траве прижавшись друг к другу у костра. В этом сезоне все еще немного холодно, но температура Лю Гуана всегда выше, чем у обычных людей, Чэн Но, лежащий на боку,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и луна на ночном небе очень ярко сияли, Чэн Но долго смотрел на них с улыбкой на губах, 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знал, что тот уснул и осторожно прижался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Но улыбался и разговаривал в положительном ключе, все же было заметно, как он расстроен. Он дотронулся до волос Чэн Но пальцами, хоть они и не длинные, но на ощупь они мягкие и шелковистые.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 Но нахмурился и дыхание у него перехвалило, видимо ему снилось нехорошее. Лю Гуан осторожно погладил его спину, и лицо у него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уставился на него, вдыхая знакомый запах, и его глаза почему-то увлажнились. Ему нравился Чэн Но. Он не знал, как быть, что бы Чэн Но мог видеть только его одного, как сейчас, но он не знал, о чем тот мечтал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это было все равно, что поход по горам, и у них в эти дни не было никаких происшествий. В ожидании возвращения в Ляо Цзи, глядя на знакомые ворота издалека, Чэн Но снова почувствовал в груди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контролировал себя, чтобы не вспоминать о Бай Жуи, и он был счастлив, но  иногда ему виделись его шокированные глаза, и от этого начинал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настроение Бай Жуи в то время, и как он в одиночку вернулся раненным, и как он с ними справлялся ... Хотя он уже довольно зрел и устойчив, он всего лишь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раз у них ничего так и не случилось, и он мог только надеяться, что время может исцелить его, так что это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повернул голову, чтобы посмотреть на Лю Гуана,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это задание считалось проваленным, позднее все исправилось, и, согласно показаниям охранников в Павильон Линюнь затесался чужак, поэтому Чэн Но и другие считались невиновными.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как внесший наибольший вклад, получил наибольшую благодарность от семьи невесты, в виде пожертвованных денег, все эти разбирательства длились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полученные Лю Гуаном за этот случай он все передал Чэн Но. Тот спрятал их в сумку для хранения. Теперь, когда у него появлялось свободное время, он касался этой сумки. Он никогда не видел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смотрел на него с презрением, но в сердце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в том, что Лю Гуан стал знаменит, и за ним стали гоняться всевозможные тинни, а посылаемые ими подарки потекли рекой. Однако Лю Гуан всегда их забрасывал куда-то и не давал ни одному тинни ни единого шанса, и многие дары попадали в руки Чэн Но. Некоторые Чэн Но вернул/забрал?, остальное еду, одежду и украшения сложил в кучу. Лю Гуан обернул кучу вещей в ткань и бросил их на обочину перед всеми, чтобы тинни больше к нему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Чэн Но просто не знал, плакать ему или смеяться, ведь ему приходили подарки и от тридцатилетних! Хотя люди в этом мире могут дожить до сотен лет, и они могут сохранять свою внешность двадцатилетних и в возрасте до ста или двухсот лет, но это же попросту коровы кушающие нежную травку (то есть растление малолетних)! Он вдруг подумал о собственной виноватой совести, он ведь по сути съел маленькую нежную травку ... Он морально разложился!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собирался вскоре отправиться на новую миссию. И они, лежа в постели, обсуждали это некоторое время. Болтая тот положил руки на талию Чэн Но, нежно поглаживая вызывая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 Но постепенно участилось, на самом деле, за исключением тех двух раз, они так ни чем и не занимались. Он не знал, почему Лю Гуан больше не приставал к нему с этим, и они просто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 он внимательно смотрел на Лю Гуана, и на лице у того появился какой-то стыд, и он выглядел очень мило. Он сильно поцеловал в губы Лю Гуана,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Гуана отчетливо задрожало, температура его тела внезапно поднялась, и он начал спешно раздеваться. Чэн Но накрыл их обоих тонким покрывалом, прикрыв их шалости с Лю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Коже без одежды было очень приятно ... Лю Гуан взял инициативу на себя и начал беспорядочно покрывать поцелуями его шею и грудь, попутно гладя все его тело. Хотя и неуклюже, он явно пытался сделать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Чэн Но возросло, задыхаясь в спешке, и его руки тоже гладили тут и там. Просто опыт Лю Гуана все еще мал, и он, от волнения, все же укусил его в грудь, отчего тот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схватил Лю Гуана и сильно поцеловал его, продолжая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Но наконец, сильно задыхаясь, кончил. Успокаивая дыхание, он взглянул на Лю Гуана, и увидел, что тот не мигая смотрит на него. Его большие зеленые глаза несли в себе некоторую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действительно не подходило Лю Гуану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ошеломленно спросил он,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хотел тебя рассмотреть повнимательнее, — придя в себя ответил тот, и потер свое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застыл, Лю Гуан о чем-то тревожится?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своим лбом ко лбу Лю Гуана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хотя о Бай Жуи у меня хорошее впечатление, и я ему многим обязан. Но он просто друг. Я сказал, что мне нравишься именно ты, и в будущем я останусь только с тобой.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понравятся другие тинни, кроме тебя, и я тоже тебе клянусь в этом. Ты, ты не будешь с другими мужчинами в будущем, правда? — прошептал Лю Гуан, задержав перед этим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Лю Гуан знать подобные мягкие слова, ведь, обычно, он говорит совсем не так? Теперь он так нервничал, что забыл дышать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мне нужен лишь ты, — затрепетав, сказал Чэн Но, и нежно поцеловал того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Гуан уезжал спозаранку, и Чэн Но проводил его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расправил вырез Лю Гуана,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Гуана вновь обрели прежний яркость, поглядев на него,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Гуан исчез в дали, Чэн Но почувствовал на сердце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всегда связаны с опасностями, но таков этот мир, и он может только продолжать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просто отправился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трехдневной тренировки Чэн Но вернулся совершенно измочаленным, как только открыл дверь, из окна на столе упала знакомая птица-посыльный. С тяжелым сердцем он медленно приблизился и снял бамбуковую трубку с ноги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записку, он обнаружил, что у него дрожат руки,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Записка, как обычно, с красивым почерком, а содержание все так же просто, как и раньше. Только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написанное стало совсем не видно, Чэн Но понял, что он долго сидел, и небо совершенно стемнело. Он зажег масляную лампу и хотел сжечь записку. Он боялся, что, если Лю Гуан вернувшись увидит ее, он снова начнет волноваться. Именно поэтому, он хотел сжечь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необъяснимо тряслись, а затем он расстроенно сложил записку и положил ее в шкаф – сделает это, увидевшись с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слишком взволнован и не мог многое объяснить. На самом деле, просто быть хорошими друзьями тоже не плохо. Он решил, что при виде Бай Жуи он останется спокоен. Он был намного старше, чем Бай Жуй, и правильно смотреть на него в  качестве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Чэн Но выбрал темное одеяние, чтоб казаться более сдержанным, и запрыгнул на свое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прежде чем подняться наверх, пытаясь показать широкую улыбку, похожую на прежнюю, затем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 увидел Бай Жуи, едва успокоившееся сердце снова пришло в хаос, а каждое движение тела стало жестким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не скрывал своего цвета волос и глаз, тихо стоял у окна, он явно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мгновенно смутился, быстро опустил глаза и выдавив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Твоим ранам ...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мягко произнес "мгм", Чэн Но знал, что он смотрит на него, крепко сжал ладони, улыбнулся и поднял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ладили, они мало разговаривали но атмосфера была очень гармоничной. Но сейчас, как только их голоса затихли, в комнате стало тихо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изо всех сил старался оставаться естественным, но лицо его свело судорогой. И куда делись все темы для беседы?! Он чувствовал, что его мозг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золотые глаза Бай Жуи смотрели на него, не моргая, все так же мягко,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смущенно склонил голову. Насколько же он был слеп, что даже не заметил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поесть, — слегка улыбнулся Бай Жуи, — Я так и не ел твоей стряпни с тех самых пор, как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сказал немного ошеломленный Чэн Но, и вышел за дверь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Бай Жуи арендовал весь ресторан, и внизу вообще никого не было. Чэн Но даже расстроился, ведь придя сюда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заднюю кухню, где оказались уже приготовлены ингредиенты – десятки видов овощей и кусочков мяса были вымыты и выложены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хотел? — задумчиво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хочешь, — спокойно ответил Бай Жуи,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подумал и начал быстро нарезать овощи, подходящие по вкусам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опустошил свой разум, просто думая о приготовлении пищи и напряжение сразу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и один суп были готовы, Чэн Но вытер пот со лба и с улыбкой повернулся,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 так вкусно, давно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неуклюже встал, но Чэн Но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приехали в город Ляо Цзи, мы с Лю Гуаном подрабатывали в ресторанном зале. Тогда я научился быть официантом, позволь мне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отпустил его, и подумав,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блюда освежают. Чэн Но смотрел на Бай Жуи, медленно подавая блюда, Бай Жуи ел очень аккуратно и совершенно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Бай Жуй снова попробовал и усмехнулся,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Жуй дважды улыбнулся в этот день, Чэн Нуо почувствовал, что его мозг едва ли в состоянии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Бай Жуи всегда практически отсутствовали, обычно у него был будто лицевой паралич, и сегодняшние улыбки просто поражали. Может из-за непривычки, но улыбка казалась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нравится, — сказал он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сказал Бай Жуй доев и аккуратно вытерев лицо, затем встал из-за стола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ошеломлен внезапной переменой и неловко последовал за ним. Он шел медленно, и Бай Жуй остановился, потому он поспешил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себя подбадривал: они же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Жуи не говорил и не останавливался, Чэн Но не знал о чем с ним говорить, поэтому просто следовал за ним Был полдень, и пешеходы на дороге суетились, но по ощущениям Чэн Но казалось, что обстановка тихая и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непонятно сколько времени Чэн Но поднял голову и обнаружил, что они на самом деле подошли к воротам города. Зачем Бай Жуи пришел сюда, ему здесь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внезапно схватил его за руку и потянул наружу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Нуо схватили за руку, у него закружилась голова, мысли прекратились, и он последовал за Бай Жуи. Достигнув выхода из городских ворот, Бай Жуи выпустил его руку и продолжал молчать. Его руки все еще ощущали прикосновение руки Бай Жуи, которое было прохладным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долго смотрел на него, не моргая,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