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очень близки, и Лю Гуан, смотревший в мерцающие мягким светом глаза, походившие на омуты, внезапно покраснел и прикрыл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смотрел, как тот опустил свои длинные ресницы, и его сердце замерло. Лю Гуан протянул руку и обнял его, Чэн Но почувствовал его мощное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был его младшим братом, но теперь он его маленький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вдруг сказал это про себя, и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улыбка по настоящему прекрасна, — сказал Лю Гуан тупо на него уставившись, его сердце заколотилось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ярко улыбнувшись тоже обнял Лю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абсолютно уверен – Лю Гуан ему нравится......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на траве прижавшись друг к другу у костра. В этом сезоне все еще немного холодно, но температура Лю Гуана всегда выше, чем у обычных людей, Чэн Но, лежащий на боку, чувствовал себя очень 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Звезды и луна на ночном небе очень ярко сияли, Чэн Но долго смотрел на них с улыбкой на губах, а затем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знал, что тот уснул и осторожно прижался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 Но улыбался и разговаривал в положительном ключе, все же было заметно, как он расстроен. Он дотронулся до волос Чэн Но пальцами, хоть они и не длинные, но на ощупь они мягкие и шелковистые.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Чэн Но нахмурился и дыхание у него перехвалило, видимо ему снилось нехорошее. Лю Гуан осторожно погладил его спину, и лицо у него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уставился на него, вдыхая знакомый запах, и его глаза почему-то увлажнились. Ему нравился Чэн Но. Он не знал, как быть, что бы Чэн Но мог видеть только его одного, как сейчас, но он не знал, о чем тот мечтал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дней это было все равно, что поход по горам, и у них в эти дни не было никаких происшествий. В ожидании возвращения в Ляо Цзи, глядя на знакомые ворота издалека, Чэн Но снова почувствовал в груди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сознательно контролировал себя, чтобы не вспоминать о Бай Жуи, и он был счастлив, но  иногда ему виделись его шокированные глаза, и от этого начинал задыхаться.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было настроение Бай Жуи в то время, и как он в одиночку вернулся раненным, и как он с ними справлялся ... Хотя он уже довольно зрел и устойчив, он всего лишь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раз у них ничего так и не случилось, и он мог только надеяться, что время может исцелить его, так что это лучший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повернул голову, чтобы посмотреть на Лю Гуана, и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прошлом это задание считалось проваленным, позднее все исправилось, и, согласно показаниям охранников в Павильон Линюнь затесался чужак, поэтому Чэн Но и другие считались невиновными.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Гуан, как внесший наибольший вклад, получил наибольшую благодарность от семьи невесты, в виде пожертвованных денег, все эти разбирательства длились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Деньги, полученные Лю Гуаном за этот случай он все передал Чэн Но. Тот спрятал их в сумку для хранения. Теперь, когда у него появлялось свободное время, он касался этой сумки. Он никогда не видел столько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смотрел на него с презрением, но в сердце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проблема в том, что Лю Гуан стал знаменит, и за ним стали гоняться всевозможные тинни, а посылаемые ими подарки потекли рекой. Однако Лю Гуан всегда их забрасывал куда-то и не давал ни одному тинни ни единого шанса, и многие дары попадали в руки Чэн Но. Некоторые Чэн Но вернул/забрал?, остальное еду, одежду и украшения сложил в кучу. Лю Гуан обернул кучу вещей в ткань и бросил их на обочину перед всеми, чтобы тинни больше к нему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Порой Чэн Но просто не знал, плакать ему или смеяться, ведь ему приходили подарки и от тридцатилетних! Хотя люди в этом мире могут дожить до сотен лет, и они могут сохранять свою внешность двадцатилетних и в возрасте до ста или двухсот лет, но это же попросту коровы кушающие нежную травку (то есть растление малолетних)! Он вдруг подумал о собственной виноватой совести, он ведь по сути съел маленькую нежную травку ... Он морально разложился!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Гуан собирался вскоре отправиться на новую миссию. И они, лежа в постели, обсуждали это некоторое время. Болтая тот положил руки на талию Чэн Но, нежно поглаживая вызывая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Чэн Но постепенно участилось, на самом деле, за исключением тех двух раз, они так ни чем и не занимались. Он не знал, почему Лю Гуан больше не приставал к нему с этим, и они просто спали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к нему он внимательно смотрел на Лю Гуана, и на лице у того появился какой-то стыд, и он выглядел очень мило. Он сильно поцеловал в губы Лю Гуана,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без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Лю Гуана отчетливо задрожало, температура его тела внезапно поднялась, и он начал спешно раздеваться. Чэн Но накрыл их обоих тонким покрывалом, прикрыв их шалости с Лю Гуаном.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Коже без одежды было очень приятно ... Лю Гуан взял инициативу на себя и начал беспорядочно покрывать поцелуями его шею и грудь, попутно гладя все его тело. Хотя и неуклюже, он явно пытался сделать ему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Чэн Но возросло, задыхаясь в спешке, и его руки тоже гладили тут и там. Просто опыт Лю Гуана все еще мал, и он, от волнения, все же укусил его в грудь, отчего тот почувствовал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схватил Лю Гуана и сильно поцеловал его, продолжая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Чэн Но наконец, сильно задыхаясь, кончил. Успокаивая дыхание, он взглянул на Лю Гуана, и увидел, что тот не мигая смотрит на него. Его большие зеленые глаза несли в себе некоторую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 действительно не подходило Лю Гуану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ошеломленно спросил он, обнимая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хорошо, просто хотел тебя рассмотреть повнимательнее, — придя в себя ответил тот, и потер свое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Лю Гуан о чем-то тревожится?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своим лбом ко лбу Лю Гуана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Гуан, хотя о Бай Жуи у меня хорошее впечатление, и я ему многим обязан. Но он просто друг. Я сказал, что мне нравишься именно ты, и в будущем я останусь только с тобой.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понравятся другие тинни, кроме тебя, и я тоже тебе клянусь в этом. Ты, ты не будешь с другими мужчинами в будущем, правда? — прошептал Лю Гуан, задержав перед этим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Лю Гуан знать подобные мягкие слова, ведь, обычно, он говорит совсем не так? Теперь он так нервничал, что забыл дышать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мне нужен лишь ты, — затрепетав, сказал Чэн Но, и нежно поцеловал того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Лю Гуан уезжал спозаранку, и Чэн Но проводил его в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расправил вырез Лю Гуана, похлопал его по плечу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Лю Гуана вновь обрели прежний яркость, поглядев на него, он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Лю Гуан исчез в дали, Чэн Но почувствовал на сердце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Задачи всегда связаны с опасностями, но таков этот мир, и он может только продолжать становиться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просто отправился на тренировочную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трехдневной тренировки Чэн Но вернулся совершенно измочаленным, как только открыл дверь, из окна на столе упала знакомая птица-посыльный. С тяжелым сердцем он медленно приблизился и снял бамбуковую трубку с ноги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Открывая записку, он обнаружил, что у него дрожат руки,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Записка, как обычно, с красивым почерком, а содержание все так же просто, как и раньше. Только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написанное стало совсем не видно, Чэн Но понял, что он долго сидел, и небо совершенно стемнело. Он зажег масляную лампу и хотел сжечь записку. Он боялся, что, если Лю Гуан вернувшись увидит ее, он снова начнет волноваться. Именно поэтому, он хотел сжечь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руки необъяснимо тряслись, а затем он расстроенно сложил записку и положил ее в шкаф – сделает это, увидевшись с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он был слишком взволнован и не мог многое объяснить. На самом деле, просто быть хорошими друзьями тоже не плохо. Он решил, что при виде Бай Жуи он останется спокоен. Он был намного старше, чем Бай Жуй, и правильно смотреть на него в  качестве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назначенное время Чэн Но выбрал темное одеяние, чтоб казаться более сдержанным, и запрыгнул на свое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прежде чем подняться наверх, пытаясь показать широкую улыбку, похожую на прежнюю, затем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как он увидел Бай Жуи, едва успокоившееся сердце снова пришло в хаос, а каждое движение тела стало жестким и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не скрывал своего цвета волос и глаз, тихо стоял у окна, он явно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мгновенно смутился, быстро опустил глаза и выдавив улыбку,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ждал? Твоим ранам ...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мягко произнес "мгм", Чэн Но знал, что он смотрит на него, крепко сжал ладони, улыбнулся и поднял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ладили, они мало разговаривали но атмосфера была очень гармоничной. Но сейчас, как только их голоса затихли, в комнате стало тихо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изо всех сил старался оставаться естественным, но лицо его свело судорогой. И куда делись все темы для беседы?! Он чувствовал, что его мозг совершенно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золотые глаза Бай Жуи смотрели на него, не моргая, все так же мягко, как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смущенно склонил голову. Насколько же он был слеп, что даже не заметил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Приготовь мне поесть, — слегка улыбнулся Бай Жуи, — Я так и не ел твоей стряпни с тех самых пор, как мы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Эн, — сказал немного ошеломленный Чэн Но, и вышел за дверь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 Бай Жуи арендовал весь ресторан, и внизу вообще никого не было. Чэн Но даже расстроился, ведь придя сюда он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на заднюю кухню, где оказались уже приготовлены ингредиенты – десятки видов овощей и кусочков мяса были вымыты и выложены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бы ты хотел? — задумчиво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хочешь, — спокойно ответил Бай Жуи, стоя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подумал и начал быстро нарезать овощи, подходящие по вкусам Бай Жуи.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опустошил свой разум, просто думая о приготовлении пищи и напряжение сразу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блюда и один суп были готовы, Чэн Но вытер пот со лба и с улыбкой повернулся,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не так вкусно, давно не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неуклюже встал, но Чэн Но остановил его,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только приехали в город Ляо Цзи, мы с Лю Гуаном подрабатывали в ресторанном зале. Тогда я научился быть официантом, позволь мне служить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отпустил его, и подумав,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четыре блюда освежают. Чэн Но смотрел на Бай Жуи, медленно подавая блюда, Бай Жуи ел очень аккуратно и совершенно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вкусно, — Бай Жуй снова попробовал и усмехнулся,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Бай Жуй дважды улыбнулся в этот день, Чэн Нуо почувствовал, что его мозг едва ли в состоянии это переварить.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на лице Бай Жуи всегда практически отсутствовали, обычно у него был будто лицевой паралич, и сегодняшние улыбки просто поражали. Может из-за непривычки, но улыбка казалась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тебе нравится, — сказал он смущенно.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со мной, — сказал Бай Жуй доев и аккуратно вытерев лицо, затем встал из-за стола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ошеломлен внезапной переменой и неловко последовал за ним. Он шел медленно, и Бай Жуй остановился, потому он поспешил приблизиться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себя подбадривал: они же просто друзья!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Бай Жуи не говорил и не останавливался, Чэн Но не знал о чем с ним говорить, поэтому просто следовал за ним Был полдень, и пешеходы на дороге суетились, но по ощущениям Чэн Но казалось, что обстановка тихая и страшная.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непонятно сколько времени Чэн Но поднял голову и обнаружил, что они на самом деле подошли к воротам города. Зачем Бай Жуи пришел сюда, ему здесь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внезапно схватил его за руку и потянул наружу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Нуо схватили за руку, у него закружилась голова, мысли прекратились, и он последовал за Бай Жуи. Достигнув выхода из городских ворот, Бай Жуи выпустил его руку и продолжал молчать. Его руки все еще ощущали прикосновение руки Бай Жуи, которое было прохладным и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Жуи долго смотрел на него, не моргая,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ухожу,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http://bllate.org/book/15020/1327437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