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Чэн Но произнес это, Ю Юэ шокировано подскочил, и ошеломленно на него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он поспешно соскочил с постели, поспешно накинул на себя одежду и унесся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реакции Чэн Но немного занервничал. Поскольку он является приманкой, чтобы вернуть Бай Жуи, разве важно быть мужчиной или тинни? В нынешней ситуации он же не может притвориться мужчиной, покусившегося на хризантему другого парня (тинни)? Он действительно не интересуется мужчинами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его сон прервали, да еще и подобным образом, он решил помедитировать в позе лотоса. Только он не успел совершить и двух оборотов энергетических элементов по своему телу, как его плечо схватила ледяная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Нуо подскочил и поднял голову. Он увидел острые золотые глаза Бай Му, сверлящие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провел в пути с Бай Му более десяти дней, Чэн Но на самом деле не имел с ним никаких разговоров, кроме как просьб о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спокойно спросил он, взглянув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 отвернулся и медленно ушел, приказав Ю Юэ и Су Жун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Шокированный Чэн Но застыл, они хотят проверить его пол? И тут он увидел, как два тинни направились в его сторону, чтобы снять с него одежду, и холодно сказал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благородный гость, 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Убедились? — сказал он злобно, вынужденный раздеться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благородный гость действительно тинни, — сказал Ю Юэ,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усмехнулся и быстро вновь натянул свою рубашку, он хотел посмотреть, что теперь будет делать Бай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Юэ и Су Жун немедленно поклонились и покинули комнату, оставив их с Бай Му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не хотел с ним возится, потому запрыгнул в кровать и закрыл глаза, чтобы выглядеть спящим. А про себя неодобрительно подумал: "Мужчинам предлагают тинни в постель, для полного обслуживания. А тинни видимо не получают того же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 стоял там неподвижно, не издавая ни звука, словно о чем-то раздумывая, Чэн Но при этом странно себя чувствовал. После того, как Бай Му, наконец, ушел, он вздохнул. У Бай Жуи два ужасных брата. Разве не странно, что он сбежал из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вдруг заинтересовал отец Бай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Бай Жуи называют молодым мастером, а Бай Му – молодым господином, то наследник, видимо, Бай Жуи? Бай Му хочет привлечь того к борьбе за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очень похоже. В конце концов, Бай Му скорее всего на том же уровне что Лянь Юй. Если бы он хотел убить Бай Жуя, то ему бы вообще это не стоило усилий, все закончилось бы еще в городе Ляо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Чэн Нуо начала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постоянно ворочался этой долгой и холодной ночи, и, едва дождавшись утра, Чэн Но поспешно оделся и выскочил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Юэ и Су Жун, почтительно ждали его снаружи, ожидая, пока он умоется, а затем принесли ему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 приготовленная еда, и ее разнообразие впечатляло, но порции были в очень маленьких количествах. Чэн Но, не церемонясь, откушал все приглянувшееся. Последним был чай. Отпив глоток, он внезапно заметил, что что-то не так, потому быстро протянул руку и коснулся своих волос. Там он обнаружил, что его короткие волосы моментально отросли!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все это значит? — спросил он с сердитой улыбкой, перед этим постаравшись успокоится вдохом и выдохом.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Юэ, махнул рукой, и вошла вереница тинни, вносящие  разнообразные одежды и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гость – тинни, лучше одеться подобающе тинни, — уважительно произнес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просто не мог дышать, что за бл**й мир! Они, вероятно, решили, что он псих какой-то, раз притворяется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сил спорить, он выбрал наряд, похожий на стиль ханьфу, и переоделся. Затем попросил Ю Юэ использовать нефритовую заколку для волос, чтобы прибрать его новые длинные волосы. Посмотревшись в зеркало, он весьма стал походить на скромного человека древней эпохи, потому Чэн Но остался доволен. Ю Юэ, взял другой аксессуар и хотел преподнести ему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 сказал он в ответ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я считаюсь здесь гостем, — вставая, спросил он, — То могу я осмотреть здесь все и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Но из-за опасений, что гость может зайти не туда, куда следует, рабы проводят гостя, — ответил Ю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рассеянно последовал за двумя тинни, вслушиваясь в рассказ Ю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зовется Крепость Летающих Снежинок (Сюэ Чэн). Владыкой города является отец Бай Жуи – Бай ЦзиньТянь. У него шесть сыновей, Бай Чжи – пятый, а Бай Жуй – последний. Чэн Но не мог удержаться, чтобы не выругаться, про себя по этому поводу. Тут, оказывается, еще больше братьев, навроде этих проблемных Бай Му или Бай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почти уверен, что Бай Жуи и Бай Чжи определенно не рождены от одних и тех же матерей!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слышал о подобном месте. Видимо, из-за изолированности и редкого посещения чужаками, о нем мало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Юэ поведал мало и в довольно простой манере. Чэн Но знал, что его, видимо, проинструктировали, поэтому перестал спрашивать. Снежная сцена прекрасна, но здесь слишком холодно, и, понаблюдав немного, он утратил интерес. Таким образом, ему следует вернуться к практике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вышла группа людей неся роскошный паланкин, и Ю Юэ поспешно дал Чэн Но сигнал следовать за ним к обочине дороги. Чэн Но с любопытством посмотрел на красивого белокурого мужчину с роскошными волосами, ярко очерченными бровями и одетому, как тинни.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спросил Чэн Но, после того, как группа прошла мимо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Мин, родитель мастера Бай Чжи, — ответил Ю Юэ, ведя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жен у владыки города? — не удержался и спросил Чэн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триста лет – двадцать шесть дам, — ненадолго застыл, вспоминая,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Но просто не было слов! Оказывается, отец Бай Жуя такой старый! И шесть сыновей, на самом деле, действительно не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дворец, он увидел там еще двоих человек. По-видимому они практикующие лекари. Скорее всего они ждали его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ошеломленно поинтересовался Чэн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проверим самочувствие благородного гостя, не волнуйтесь, — почтительно поклонились эти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Чэн Но – практикующий лекарь, но тихо сел, усмехаясь про себя. Ему хотелось узнать, какой трюк хочет провернуть Бай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лекарь, взяв его запястье, какое-то время исследовал его пульс, затем закатал рукав и взял тонкую иглу, чтобы проткнуть левое предплечье.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заблокировал и перехватил иглу, а затем улыбаясь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нужна эта игла? Вы можете объяснить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Простой укол, он выявит печать чистоты, показав тем самым девственник ли гость, — застыв на мгновение, поведал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 за нах! Твоя сестра - девственник! Вся твоя семья - девственники!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только почувствовал, как кровь прилила к лицу, его пальцы шевельнулись, и в стену с мягким щелчком вонзились две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и скажи Бай Му, что я уже несколько лет, как замужем! — пылая от злости, процедил он сквозь зубы, вставая.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 Но заплатил за это желание и эту неосторожность. Неожиданно Ю Юэ и Су Жун оказались позади него и мгновенно скрутив обездвижили. Медик достал новую иглу и быстро вколол ее в предплечье. Чэн Но вздохнул и стиснул зубы, он должен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все прошло успешно, эти двое отпустили его, а Ю Юэ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нас извинить, дорогой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подумал, что тот над ним насмехается. Не прошло и четверти часа, как на его руке вспыхнул ярко-красный цвет, и на его светлой пшеничной коже стали заметны очертания. Уголки его рта дергались, они же с Лю Гуаном три раза в постели валялись ... Может быть, это из-за того, что хризантема не лопнула? Раз эта штука показалась, он-таки девственник? Вот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группа людей отступила, грудь Чэн Но неровно вздымалась и у него росло желание все здесь расколотить.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фарфоровую вазу, некоторое время колебался, а затем опустил ее. Именно здесь жил Бай Жуи, может тот касался всего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грустью посмотрел в окно, и его депрессия достигла своего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рядом с ним вновь появился Бай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чувствовал некую печаль в сердце, и он не хотел видеть это лицо, похожее на Бай Жуи, поэтому он отвел свой взгляд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с ледяным лицом изучал его,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задам тебе несколько вопросов, лучше не лги мне, я замечу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 Но подпрыгнуло, и беззвучно трепыхнулось – на самом деле трудно лгать под этими острыми золотыми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вас отношения с Бай Жуем?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друг, — ответил Чэн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знает, что ты тинни?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для Бай Жуя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он для тебя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Очень важный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заданы десятки вопросов подряд, сила Бай Му слишком сильно давила, и Чэн Но почувствовал, что у него перехватило дыхание. Бай Му наконец остановился и задумчиво постояв некоторое время, затем медленно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стиснул зубы, Бай Жуи действительно не похож на своих психованных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семь или восемь дней, и Бай Му напомнил, что срок все ближе и ближе, а Чэн Но нервничал. Если Бай Жуи появится, то с чем он столкнется? Он не хотел, чтобы того из-за него поранили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Чэн Но снова был приглашен Бай Му, как “благородный гость " который сообщил при этом, что они отправятся в путешествие, и Ю Юэ и Су Жун, как обычно, охраняли его. Чэн Но ехал на белоснежном ледяном звере, и ненавистно скрежетал зубами. Что задумал этот Бай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зверь летел по льду и снегу, несколько человек ехали рядом друг с другом, не прошло и половины часа, как они добрались до места назначения. Чэн Но носил белоснежный плащ и шляпу, покрывающую голову, от холода его уши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нетерпеливо последовал за всеми, и издалека увидел фигуру с длинными серебристыми волосами, одетую в черное.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усмехнуться, но его глаза резко сузились, и его сердце резко подпрыгнуло – это, это же Бай Жуи!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Нашла схему одеяния ханфу, есть и мужские и женские варианты но в общие черты одинаковы.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http://bllate.org/book/15020/1327440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