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 дали никакой психологической подготовки, на какое-то мгновение Чэн Но застыл, не зная, как реагировать, на автомате следуя за двумя людьми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Жуи обязательно вернется из-за него, но он не ожидал, что у того окажется такая скорость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зная, что кто-то идет, Бай Жуи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внимательно осмотрел его, убеждаясь, что Бай Жуй все еще испытывает последствия ранения, но его руки при этом все еще дрожат в рукавах. В прошлый раз, когда они расстались, он думал, что они никогда больше не смогут встретиться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встретились, Чэн Но почувствовал удушье, и он не мог вымолвить ни слова своими побелевшими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смешанное чувство стыда, вины и другие сложные эмоции, он не знал как смотреть ему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Жуи были холодными и отчужденными, он вообще на него не смотрел. Чэн Но вздохнул, тот на него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будто не зная его, прошел мимо, медленно направившись к другим людям и его голос, казалось, являлся голосом этого мира снега и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Юэ и Су Жун, взволнованно упали перед ним на колени,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рабы приветствуют Вас, желаем Вам долгих лет жизни и поздравляем с возвращением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приветствие слетело с губ этих двоих, охрана также рухнула на колени и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молодого мастера с возвращением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остались, среди этой коленопреклонной толпы, только Чэн Но и Бай Жуй. Сам Чэн Но оглядывался, не зная, как ему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проигнорировал группу людей и Чэн Но, но торопливо направлялся вперед, даже не оглянувшись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смотрел на серебристо-белые волосы развевающиеся перед ним, и втайне насмехался над собой, как будто лицом к лицу с Бай Жуи, он не мог найти себе места будучи ранимым и сентиментальным. Поскольку Бай Жуй так сильно изменился, у него должна быть на то причина ... Ему остается только следовать за ним..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свои эмоции, он привел свое лицо в естественное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старший молодой господин(БайМу) пригласил Вас и дорогого гостя к нему в Павильон Юнань, — поклонившись до земли, сообщил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посетим его, — сказал Бай Жуй,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Эскорт быстро привел несколько снежных зверей, Бай Жуи заскочил на него и ринулся вперед, а Чэн Но, Ю Юэ и другие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не было ветра, и снег падал будто пушинки. Чэн Но пытался заставить себя смотреть вперед,но его глаза все еще не поддавались контролю и постоянно переходило на спину Бай Жуи. Тот был одет в легкое одеяние, его спина была прямой и очень стройной, он выглядел очень расстроенным, но неспособным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Павильона Юнань, потребовалось много времени, Бай Жуи спрыгнул и вошел прямо туда, а Ю Юэ и другие остались у дверей, придерживая их. Чэн Но на мгновение колебался и, держась на расстоянии, последовал за Бай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Павильон Юнань очень большой, и во дворе много редких и красивых растений. Пройдя по длинному коридору в течение долгого времени, они наконец увидели беловолосого человека в белых одеждах, стоящего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сказал Бай Жуй, спокойно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Бай Му быстро пронеслись мимо Бай Жуи и Чэн Но за ним, все еще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глубоко задумался, кажется, что отношения у Бай Жуи с Бай Му лучше, чем отношения с Бай Чжи ... Только, эти два человека с параличом лица, как они смогут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окружающем пространстве нарастало, Чэн Но непроизвольно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стал молодым мастером? — спустя долгое время, наконец, выдал Бай Жуй. —Не помню, чтоб получал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наследник Семьи Бай, это предначертано, — ответил на это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наступило продолжительное молчание, а затем Бай Жуй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отошли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внимательно слушал и анализировал услышанное. В этот момент он заметил, что Бай Му бросил на него холодный взгляд, отчего он дрогнул. Это только подтвердило отношение Бай Жуи к нему. Каким то образом, хотя внешне Бай Жуй спокоен, он все же видел, что тот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Му по-прежнему имелось совершенно безэмоциональное выражение на лице. Но внезапно Чэн Но увидел перед собой пятерню(?), а Бай Жуй заблокировал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имеет ко мне никакого отношения, — тон Бай Жуй оказался холодным и пугающим, — Просто 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нейтрально отозвался Бай Му. — Ты самовольно отсутствовал в Сюэ Чэнь несколько лет. Позволь мне увидеть результаты твоей практики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мгновенно отлетел вдаль, а Бай Му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 трудом дышал, а пот стекал по спине, в тот момент, кода Бай Жуй прыгнул, он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посмотрел вдаль, а два брата уже сражались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использовал в своих глазах энергию, и усилил свое зрение, но все же не мог поспевать за столь быстрыми движениями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есть способности к водной системе. Бай Му взмахнул рукой, и над его головой образовался огромный ледяной дракон, щелкнувший пастью в сторону Бай Жуя. Тот тоже, в свою очередь, взмахнул рукой и собрал наж собой энергию воды, так же придав ей форму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ледяных дракона столкнулись в воздухе и внезапно раскололись на куски, превратившись в бесчисленные ледяные кристаллы и падающие вниз. Хотя Чэн Но был далеко, на его щеке образовался небольшой кровавый порез. Не обращая на это внимания он вытер кровь и продолжал спокойно наблюдать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произошло столкновение, Бай Жуй отошел на два шага, Бай Му же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не всю силу, — констатировал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всю, старший брат, — ответил ему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снова сражались друг с другом, пока не настала ночь, первоначально элегантный сад почти превратился в руины. Чэн Но был вынужден отступить, а снег покрыл его плечи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видимо, не щадил Бай Жуи. Его правая рука, видимо, сломана, и в уголках губ выступила кровь. Его спину пересекало несколько длинных кровавых порезов с мгновенно замороженной от холода выступившей кровью. Лицо его, как всегда, оставалось спокойным, не выказывая ни малейших признаков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переживаемого стресса по поводу Бай Жуи, Чэн Но дрожал и сильно прикусил свою нижнюю губу. Да бл*ть жешь! Разве так обращаются с молодым господином своего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плохо, — Бай Му медленно остановил свою руку и окинул перекошенное от напряжения лицо Чэн Но и продолжил, — Он очень нервничает из-за тебя – он считает себя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считает, это так, — ответил тот даже не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Завтрашним утром возьми эту маленькую вещицу на встречу с отцом, — будто не слыша ответа вымолвил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подпрыгнул и, скользнув мимо них, исчез в несколько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Покачнувшийся Бай Жуй едва устоял на ногах. Чэн Но поспешил к нему,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избежал его руки и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свою застывшую в воздухе руку и на глаза навернулись слезы. Этот негодный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остановись ты, тебе же больно! — почти рыча звал его Чэн Но, догоняя чеоез два или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мог легко вырваться на свободу, но по какой-то причине его тело не могло произвести и каплю силы. Он безучастно смотрел вперед, и внезапно его тело ощутило тепло, оказывается Чэн Но снял свой плащ и прикрыл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место, я помогу тебе с лечением, — обратился к нему он, прикусив губу и опустив голову осторожно завязал на нем пояс, — Остальное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сердце много вопросов, он не хочет задавать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коснулся лица Бай Жуи, хоть его руки замерзли, но щеки у того оказались еще холоднее, будто лед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Бай Жуи – сильный человек, а вот о Лю Гуане требуется забота, но теперь он обнаружил, что Бай Жуи заботит его не меньше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внезапно почувствовал сильный импульс крепко обнять Бай Жуя и погладить его лицо рукой.... Но все же убрал руку и пошел вперед скрывая еще больше навернувшиеся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Бай Жуй будет счастлив, но, в итоге, он ранил его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легкие шаги позади, Чэн Но знал, что тот следует за ним, и неприятное чувство в его сердце, наконец,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с остальными, само собой разумеется, ждали снаружи. Когда они вышли, те сразу же поздоровались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возвращайтесь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молча повернул снежного зверя в ту сторону и взглянул на Бай Жуи. Тот оставался бесстрастным, а глаза оставались, как льдинки.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в путь, дворец Бай Жуй был неподалеку, и они быстро туда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и другие, собирались уйти, но Бай Жуй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лекарей, для лечения моих травм. А еще приготовьте гостю другой дворец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Чэн Но горько улыбнулся, и ушел следом за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имеет ли Бай Жуи причину или он так холодно относится к нему из-за обиды, это все же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резиденции такая же холодная обстановка, но открывая окно, можно слабо увидеть дворец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рассеянно закрыл окно, у него не было настроения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уставившись на полог кровати, обеспокоенный травмами Бай Жуи и думая, как там Лю Гуан. С этими мыслями он пролежал до рассвета, тогда пришли Ю Юэ и Су Жун и стали ждать, пока он освежится, а также принесли с собой десятки комплектов роскошной одежды. Они уведомили его, что его с молодым мастером примет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выбрал случайный набор, скрипнув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триста лет, более двадцати дам-тинни и шестеро проблемных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гадалке не ходи, отец Бай Жуи должно быть извращенный старый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приготовили повозхку, запряженную магическими зверями, и Чэн Но не церемонясь туда забрался. Через полупрозрачную завесу он видел, как впереди на снежном звере ехал Бай Жуй. Он был одет в чисто белые одежды, его серебристые волосы слегка растрепались, а спина оставалась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увлечением наблюдал спину Бай Жуи, но тот не оглядывался, пока карета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живет городской лорд – это главный зал, который намного великолепнее, чем все, что он видел раньше. В дополнение к чистым белым энергетическим камням на стенах, появляются и другие цвета. Чэн Но хотелось понять старого извращенца во всем этом, 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торопился и не спеша шел впереди него, не оглядываясь назад, потому он не мог понять его травм. Эскорт подошел, чтобы указать путь, но отвел их во дворец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переднем зале отступили, и Чэн Но смог лицезреть мужчину, опирающегося на мягкий диван, 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некоторую психологическую подготовку, он был шокирован, потому что старый извращенец выглядел слишком молодым! Бай ЦзиньТянь выглядел так, словно ему двадцать семь или двадцать восемь лет, и на вид он немного старше Бай Му. Таким образом, Бай Жуи оказался похож на своего отца больше всех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ЦзиньТяня нет паралича лица, но имеет вместо этого улыбку, которая кажется без улыбки. При виде этого Чэн Но почувствовал себя ошеломленным. Да это же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названии Крепости Летающих Снежинок убрали иероглиф "летающий". В итоге подумала, что будет неплохо просто пиньинь использовать —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где фраза "К гадалке не ходи" — изначально что-то про гадание на пальцах ног О_о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