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полагал, что, согласно темпераменту Бай Жуй, эти два лекаря, в ближайшем будущем, не пойдут к нему для осмотра, поэтому он довольно уверен в своих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Бай Жуй не вернулся, и Чэн Но ужинал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более чем дюжине блюд Ю Юэ поставил перед Чэн Но миску с лекарственной кашей: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для господина этот тоник горьковат. Поэтому, при готовки каши, я использовал ингредиенты удаляющие горечь. Прошу Вас,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слегка удивился, так как этот тоник для приведения тела в порядок, и кто-то приложил для него усилия. Он сделал два символичных глотка, и вкус и вправду оказался легким. Не осваивая лекарство, это сделать невозможно. Попробовав вкус, он попытался различить разные травы, но не смог определить и половины, видимо это здешние травы, растущие на холодных просторах, в Сюэ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хранятся книги, связанные с Сюэ Чэнь и медицинскими техниками?  — спросил он, так как у него появилась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их изучить? Раб доставит их позже, — ответил 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ел, вернулся Бай Жуй. Ю Юэ уважительно ему поклонились, приветствуя. Смущенный Чэн Но тоже решил встать в знак приветствия. Пока поблизости были другие, то Бай Жуй становился совершенно чужим и холодным, Чэн Но так же решил так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Блюда уже остыли, раб их заменит, — спешно убирая, проговорил 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ты можешь пока идти, — равнодушно сказал Бай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отступили, и Ю Юэ подал миску каши и пару палочек для еды из слоновой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посмотрел на миску с кашей перед Бай Жуем, в сердце он испытывал противоречивые чувства. Он не знал о чем с ним говорить. Он мог только наблюдать, как тот медленно пьет свою порцию каши. У него появилась мысль, пусть Бай Жуй восполнит свое здоровье, его раны ведь, скорее всего, еще не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поели, туда зашли слуги чтобы прибраться, а затем начали готовить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готова, молодой мастер. Вы хотите купаться со своей женой? — спросил 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внезапности такого вопроса лицо Чэн Но совершенно покраснело, про себя он ругался последними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вымоюсь один. — ответил Бай Жуй своим обычным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последовал за Ю Юэ в ванную гарема(задняя женская комната), Чэн Но скучал в ожидании, пока тот закончит, внезапно вспомнил кое-что, и чуть не подпрыгнул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Юэ и Су Жун, они... будут ждать, пока Бай Жуи примет ванну? Точно ведь, в романах вроде "Сна в красной комнате" служанка принимала ванну вместе со своим хозяином...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он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порочный высший класс благородных!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Жуи наконец вернулся, его вымытые серебряные волосы блестели лежа у него на плечах серебристой волной, вид он имел при этом безукоризненный, а Ю Юэ и Су Жун продолжали покорно стоять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сторону этих троих: хозяина и слуг, он обратился к Бай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Бай... Господин, я собираюсь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холодно сказал "м-мм", избегая при этом на него глядеть. Возможно, из-за того, что он только что принял ванну, его щеки заалели.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Воду заменили и Чэн Но запрыгнул туда, поплавал туда-сюда и вымывшись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Юэ уже разложил новую одежду на кушетку. Вытерев себя, Чэн Но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Су Жун служите Бай Жую с детства? — решил задать он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ответил ожидающий за ширмой Ю Юэ, и тон его голоса стал заметно свободнее, чем обычно. — Когда мастеру исполнился год, раб начал служить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мастер... каким он был, будучи ребенком? — спросил он,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оказался одарен талантом, и когда он был ребенком Лорд Города был очень им доволен, — сделав паузу, поведал 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же, в свою очередь, подумал, что если бы сказанное Ю Юэ, во второй половине предложения было правдой, Бай Жуй никогда бы относился к своему отцу с таким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Бай Жуи сидел прямо за столом, держа в руке книгу, связанную с созданием артефактов, и очень серьезно ее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его не беспокоил. Он взял оставленную на столе Су Жун книгу по лекарству и травам, и усевшись начал ее читать. Только он открыл ее, как Бай Жуи отложил книгу и, нахмурившись,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спросил Чэн Но, ощутивший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отвечая, Бай Жуй огляделся, и взяв мягкое полотенце,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холодно, а твои волосы еще не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застыл, а затем неловко его поблагодарил и принял полотенце. Он и правда вытерся довольно небрежно, и его волосы остались влажными. При здешней температуре он и вправду вскоре замерзнет из-за этого. Но Бай Жуи даже не поднял глаза, когда он вошел, он знал, что его волосы не высохли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не мог сконцентрироваться на чтении и осилил всего несколько страниц, и сказал Бай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Продолжавший держать книгу Бай Жуй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само собой разумеющееся, Ю Юэ расстелил ему одеяло. Чэн Но снял верхнюю одежду, и залез на кровать. По его мнению нижнее белье не показывало тело, а спать в многослойной одежде так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слишком тихо, и можно было услышать любой легкий шум. Полежав там некоторое время он обнаружил некую странность, а затем, наконец, понял – Бай Жуи, казалось, подавил свое дыхание и держа книгу, долго не переворачивал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съеденной им миске каши, в груди у ченно неровно забилось сердце, может они опять что то подмешали?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Жуй, с тобой все в порядке? У тебя что-то не так? — запинаясь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закрыл книгу и выключил осветительное устройство, медленно подошел к кровати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образом, сегодня вечером ему было даже жарче, чем прошлой ночью. Чэн Но привлекал его внимание каждым своим движением, даже в темноте он чувствовал его движения. Он знал, что ему следует уйти, чтоб тот не обнаружил его странности. Тем не менее, он знал, что время между ними ограничено, и он не хотел тратить его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Жуи так сказал, Чэн Но продолжал беспокоиться. Он протянул руку и коснулся его запястья, и поразился температуре его тела, да он же просто пылает!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бл*ть! Даже думать не стоит, в той каше точно что-то было подмешано!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всего этого его мучала совесть, ведь это все по его вине, но он не мог сказать об этом, и ему нет оправдания...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Чэн Но коснулась руки Бай Жуя, тот сильно содрогнулся, и потому он у него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коснулся сумки для хранения и вынул лекарство, и склонив голову удрученно произнес, передавая его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 в кашу что-то подмешали. Если примешь это лекарство, то тебе станет лучше. Это все моя 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Запнувшись, он внимательно взглянул на Бай Жуи. Лицо у того утратило любые мысли, но узкие, продолговатые золотистые глаза стали теперь очень яркими, словно подсвечивались.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Жую потребовалось много времени, чтобы осознать, что от него хотят, и протянув руку он принял таблетки, проглотив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определили твою печать чистоты? Не беспокойся об этом, я скажу им прекратить это, — сказал он, не моргая глядя на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же мать! Он с самого начала должен был сказать об этом Бай Жую!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Бай Жуи наклонился к нему ближе, от этого мозг Чэн Но попросту замкнуло, даже ресницы стали четко и ясно различимы.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вполне способен на это, — сказал Бай Жуй сверля его глазами, и его дыхание на лице тоже было очень горячим. — Просто, ради тебя я сдерживаюсь. Скажешь такое еще раз, и все точно случится...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некоторое время держал паузу. Затем подскочил и унесся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застыл, будто кукла. И начал реагировать только спустя много времени. Его лицо пылало, а сердце неудержимо трепыхалось.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это все еще серьезный и гордый Бай Жуи? Он походил на голодного призрака или какое-нибудь животное! Глаза его были такими ужасными, от них у него мурашки по коже ползали, он настолько испугался, что даже дышать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это была иллюзия, либо влияние наркотика, это должно быть так ... И что это было, во второй части фразы?!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исчез на целых три дня, и кашу ему доставлять перестали.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куда он делся и зачем он исчез, позже Чэн Но спросил у Ю Юэ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отсутствовал в течении многих лет, — начал объяснять тот. — Он проходит официальную церемонию становления молодим мастером, который станет наследником. Он должен ознакомиться с различными делами в городе. Для него это время очень напряженное. Если Вам скучно, то я могу провести Вас по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Отдыхать можно и не выходя из дворца. А снаружи можно нарваться на одну из жен Правителя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лучше схожу на Пик Лянь Ю. Хочу там попрактиковать, — сообщил он покачав головой, отказываясь от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Лян Ю – специальное место для практики Бай Жуя, поэтому он не встретит никого случайного.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когда он туда направился, то Ю Юэ с остальными следовали им по пятам. Чэн Но это уже надоело и он попросил их остаться под горой. Решив подняться туда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на вершине горы никого нет, следы оставлял только он, ветра не было, и вокруг было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прошествию времени ему стало немного скучно, отчего он начал напевать разные песенки.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пришел на тренировочную площадку пика, то услышал насмехающийся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молодого лорда увлекателен. Даже я обманулся его мужскими одеждами.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пораженно обернулся и увидел Бай Чжи-извращенца, сидящего на камне и качающего ногой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нравилась удобная одежда, — улыбнувшись ответил он, немного успокоившись.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Бай Чжи не назвал его "дешевым рабом", он чувствовал, что тот пока не собирается действовать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понимаю твою беду, — сочувственно сказал Бай Чжи, — Бай Жуй неспособен, и ты не похож на тинни. Вы очень подходите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зараза! Как это то попало к этому извращенцу?!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брату за беспокойство! — сказал он, как можно менее проявляю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обращение к нему его явно покоробило, лицо Бай Чжи перекосило, и он внезапно кинулся к нему и схватил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выставил перед собой руки и создал заграждение из древесины, управляемой ею через энергию. При этом он отпрыгнул на несколько метров назад. Перед тем, как он поднялся на гору, Ю Юэ дал ему предупреждающий сигнал, чтоб при опасности он его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мать! Хотя это и обман, он сейчас невестка Бай Чжи. Но тот по видимому еще тот братец...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немного интереснее, чем тогда, но дешевый раб все еще дешевый раб, — ухмыльнулся Бай Чжи. — Я любезно напомню тебе, что здесь находятся три Снежных Покрова. Сможешь ли ты продержаться?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со страхом использовал энергетические элементы, улучшая свое восприятие, но зверей этих так и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Дешевый раб, они здесь, — расхохотался Бай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сумку для хранения, и трое голодных зверя четвертого уровня бросились к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Нуо видел, как Бай Жуи использовал их для практики, как будто нарезая дыни и овощи, убивая одним махом. Тем не менее, он не Бай Жуи!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использовал предупреждающий сигнал, и припустил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рев зверя Чэн Но быстро укрылся на дереве, вырастив вокруг него ряд железных шипов. Тем не менее, это чрезвычайно холодное место не способствует росту этих существ, и его твердость меньше, чем в два раза меньше, чем в других местах. Его легко поразили клыки и когти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Покрывшись холодным потом, он продолжал вынимать другие семена из своей сумки для хранения. Он не видел фигуры Ю Юэ и остальных, но клыки зверей становились все более и более ясными!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Следовавший за группой зверей Бай Чжи снова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(леди), твоя скорость все так же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были израсходованы, и Чэн Но ничего не оставалось, как вынуть только оставшуюся упаковку с лекарственными-наркотиками и бросил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усмехнулся, в дополнение к способностям водной системы, он в течении многих лет развивал способности ветра. Махнув рукой, ветер изменил направление и развеял их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Чэн Но поспешно закрыл рот, он все же вдохнул немного наркотика. Его тело обмякло и упало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он взглянул на приближающихся зверей и изо всех сил попытался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сбежать, — сказал Бай Чжи с улыбкой, — Я же обещал тебе, что вырву твое сердце и съем его запивая вином ("Выпью вместе с вином?" – может это как пьют еще бьющееся сердце змеи с вином? Но это же человеческое сердце...).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С*ка! Веки Чэн Но начали закрываться сами собой, яростно укусив себя за нижнюю губу, чтобы не уснуть, он крепко держал в руках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ледяных клинков спустились с неба и аккуратно пришпилили этих Снежных Покрова к земле. Чэн Но очень обрадовался, это Бай Жуи! Но когда белая фигура налетела на зверей, не только он поразился ей, но и Бай Чжи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Ст, старший брат, — с неловким смехом обратился к нему Бай Чжи с изменившим цвет лицом. — Как ты здесь очутился?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 холодно посмотрел на него, и его голос был холоден, как лед и снег: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перешел черту, Бай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