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серый туман, Чэн Но с ужасом обнаружил, что нервы всего его тела оказались парализованными, и он не мог пошевелится. Бифэн тоже не мог пошевелится, напоминая оторвавшегося воздушного змея, он безвольно парил среди серого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чувствовал головокружение, к счастью, Бай Жуй находился рядом с ним, и его не унесло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позвать Бай Жуя по имени. Его рот несколько раз дернулся, но он не мог издать ни звука. Он мог только с ужасом ощущать скорость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 Но очень боялся, но туман казался бесконечным, и постепенно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опасно это место, если это только начало пути, начал размышлять он про себя. Он рассеянно посмотрел на Бай Жуя, вспомнив, как тот прикоснулся губами к его лбу, при этом он ощущал горечь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умрут вместе? Скорее всего они разобьются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 яркий свет, Чэн Но быстро посмотрел вниз, с ужасом обнаружив, что внизу была густая ледяная кромка полная ледяных лезвий, и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Бл*ть, башкой о землю недостаточно, нас еще и нанизать, как бабочек,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Бай Жуи почувствовал опасность даже в коме, и подсознательно протянул руки, чтобы обнять Чэн Но, и повернулся, чтобы прикрыть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кружащийся звук ледяных копий, и с сильным ударом они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тела Бай Жуи под ним, зрачки Чэн Но сузились, а губы задрожали, его мозг полностью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их приземления Бай Жуй развернулся спиной вниз и держал его на вытянутых руках, и оказался пронизан насквозь этими ледяными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грудь и живот Бай Жуи, сквозь которые пробились четыре или пять острых ледяных копий покрытых ярко-красной кровью, от этого зрелища его серцебиение на мгновение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продолжал держать свои руки над грудью, сквозь уголки его рта сочилась кровь, но его лицо оставалось очень спокойным, как будто он не испытывал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мгновенно начали душить слезы, они текли у него из глаз и капали на лицо Бай Жуи, при этом слезы смешивались с его кровью, это действительно были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Жуи! — наконец он сумел издать звук своим охрипшим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полную силу ударил по ледяным копьям, перевернулся и и опустился на колени рядом с Бай Жуи, отчаянно используя древесную энергию, пытаясь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испытывал таких сильных чувств к другому, он хотел просто растворится в нем, вплоть до костей, и никогда больше не разлучатся и умереть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затаил дыхание и всеми силами пытался спасти Бай Жуи, он, не моргая, всматривался в его лицо. Если он сможет очнуться, он не задумываясь обменял бы свою жизнь на это... Энергия в его теле истощилась, и он продолжал стоять на коленях рядом с Бай Жуи, а его тело замерзло и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Жуи оставался неподвижным, даже грудь перестала вздыматься. Чэн Но прощупал его пульс, его отчаяние и паника достигли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 его лице высохли, и он начал испытывать болезненный холод, а руки и ноги замерзли, однако в области сердца он испытывал еще более холодно чувство, там будто выли адские холодные ветра, и ему казалось, что там застрял ледяной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Жуи, ты ублюдок ... — он больше не мог сдерживаться, и пробормотал, — Ты, бл*дь, не смей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сбоку него и жадно посмотрел на лицо Бай Жуи, он с трудом удерживал своими замерзшими руками его холодные и жесткие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пуст, но его рот продолжал двигаться, шепча что-то что он никогда не смог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лаоцзы (отец) умрет вместе с тобой, просто я беспокоюсь о Лю Гуане... Я тоже люблю тебя, очень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первоначально думал, что если бы родился еще раз, то хотел бы провести ту жизнь с тобой, но теперь, как этот отец сможет такое допустить? Если ты встретишь меня, то это будет опять невезение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 дороге в Хуангуань (загробный мир) неспеша, я вскоре последую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завидую смерти! Ведь мы с тобой так и не были вместе, как муж и жена (муж и муж)). (Я не знаю но гугл/яндекс выдают: "Ведь твой дружек (мальчик) так и не посетил пещеру твоей жены." Кхм, правда, словарь уточняет: что не пещера, а комната новобрачных.)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что-то говорить, но уже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Шумно, — внезапно прошептал голос,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Но подпрыгнуло, все тело сотрясла дрожь, и он недоверчиво посмотрел на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Жуи были все еще плотно закрыты, но его губы, явно, снова пошевелились, и он с трудом выдавил из себя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яростно прикусил потрескавшуюся губу, убедившись, что он не галлюцинация, и исчезающие силы тела, казалось, внезапно опять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поднялся, обнаружив, что ледяные копья пронзившие тело Бай Жуи исчезли, а раны чудесным образом перестали кровоточить. Он бросился к его ледяной руке и тщательно пощупал пульс Бай Жуи, чтобы убедиться, что он начал бится. От волнения ему хотелось запрыгать и сердце испытывало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Бай Жуи на руках и шептал его имя снова и снова, но тот так и не очнулся и больше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Но начал осматриваться, обнаружив, что эта ледяная земля это высокогорный зеленый лес. Просто в этом запечатанном месте не было солнечного света, и окружение все серое, а зеленый лес выглядел серым и содержал некоторую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Бифэна тоже ранило при падении, и он оказался подавлен силой печати, в это время он вернулся к размеру воробья и присел на корточки у ног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его, Чэн Но засунул его к себе в одежду. Он осторожно схватил Бай Жуя за одежду и осторожно закинул на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ледяной покров плотный, но неизвестно какие щели тут таятся, поэтому следует соблюдать осторожность. Чэн Но посмотрел в сторону зеленого леса и осторожно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на самом деле он располагался очень далеко. Чэн Но споткнулся и сам не знал, откуда у него сила. Он не знал, как долго он шел, и в Запечатанных Землях, кажется, способны подавить использование энергетических элементов, и физическая энергия может течь менее чем на одну десятую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ему было тяжело ходить, в его сердце была невыразимая радость. Хотя вокруг довольно холодно, внутри он испытывал чувства теплы и уюта, ведь Бай Жуй жив и его сердце продолжало биться.....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заставил его не думать о неприятностях, с которыми он может столкнуться в будущем, а просто от всей души поспешил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увидел границу, Чэн Но был вне себя от радости и слегка приподняв Бай Жуи, увеличил скорость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радость эта длилась недолго, когда увидел гигантское живое существо, плавающее неподалеку, отчего кровь его тела почти свернулась!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серебристо-серая взрослая Ледяная Змея, почти десять метров в длину, с огромной треугольной головой с красноватыми глазами, уставившимися в их сторону, у рта у нее постоянно мелькал раздвоенный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смел шевелится, но крепко сжал ноги Бай Жуй. В прошлом, ледяная змея Бай Чжи имела менее половины длины этой змеи, насколько же эта мощнее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Захваченный этой змеей, она либо заморозит его до смерти, или проглотит в один укус!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послышался легкий звук передвижения, Чэн Но неповоротливо огляделся, совсем рядом с ним оказалось еще две ледяных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вздохнул, все три ледяных змеи продолжали смотреть в его сторону, и что же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