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по-зрелому очарователен, и слышался так, будто говоривший находился совсем рядом с его ухом. Чэн Но удивленно огляделся, но никого не нашел. Не успев дождаться новых слов, зверь уже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убрал когти и сжал плечи Чэн Но своими передними лапами. Чэн Но не пострадал, тот его просто придавил.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Бай Жуй! — в панике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Жуй походил больше на зверя, чем на человека. Схватив его одежду в рот он рванул и обнажил грудь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хаотичном сознании Бай Жуи осталась только одна мысль: "Эта добыча очень вкусная! Действительно хочу..."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Но покраснело, у него появилось желание выблевать кровью, так как зверь начал лизать его грудь своим влажным языком! Бл*ть! Ты же только что кишки (змеиную желчь) и сырое мясо жрал! Человек и зверь тебе уже без разницы получается!! А тут еще кто-то третий имеется!!!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прити в себя, его штаны уже были стянуты, и гибкий теплый и шершавый язык  продолжал облизывать его нижнюю часть живота и бедер, вызывая зуд и онемение. Внезапно язык коснулся его чувствительного места и он издал несколько нечленораздельных хрипов, а внутри он испытал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 хватит! Бай Жуй! — закричал он отчаянно пиная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Звероподобный Бай Жуй явно не понимал его слов, и перевернул его на живот, крепко прижав к земле, что ему явно было удобнее. Затем он начал облизывать весь путь вниз, вдоль чувствительной кожи по позвоночнику. Внезапно на своей заднице Чэн Но ощутил два тыкающихся в нее взведенных вверх предмета, подозрительно смахивающие на тинтины, от этого все волосы на его теле встали дыбом. Он осязал их жар, но они будто были из камня наподобие нефрита и немного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так испугался, что не заботясь о своем имидже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Помогите! Бай Жуй, ты зверь! Помогите!!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Бай Жуи так спокоен и холоден, но преобразившись в зверя он полностью утратил свои обычные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тот голос, он явно веселился, будто наблюдая за комедийным представлением: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 ... весело, весело. Держись там, не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этот голос, Чэн Но безумно и отчаянно пытался перевернуться обратно. Зверь снова начал облизывать его лицо, оно все покрылось слюной, сам же зверь начал как попало о него тереться. Чэн Но почти плакал, смерть таким образом так ужасна!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где Вы? — выкрикнул он, — Помогите мне! Помогите!!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умирать действительно невесело, — пробормотал голос. — Это его первое преображение? Просто дай ему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 трудом посмотрел вниз, и на его лице внезапно появились черные линии —— мужественность зверя оказалась сильно пугающей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он набрался смелости и обхватил тин тины обеими руками, зверь при этом застыл. А затем послушно лег на землю и открыл живот для его рук, чтоб он мог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заскрежетал зубами, Бай Жуй, этот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своей обнаженной заднице, он начал быстро тереть их обеими руками. Зверь потянулся к нему, будто пытаясь его обнять, но в итоге не обнял, похоже он боялся причинить ему вред, он просто наклонил голову и посмотрел на него, не моргая золотыми вертикальными зрачками, и слегка открыв рот,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больших золотых глазах Чэн Но видел тень Бай Жуя, его сердце дрогнуло и он опустил голову, а его уши начали пылать. Он надеялся, что Бай Жуи не будет помнить об этом, иначе он не знал, как сможет смотреть на него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Бл*ть, этот еб**ий 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долгое время и тот все не выпускал сперму, запястья Чэн Но очень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щурился, ему явно очень приятно, его руки присоединились к непрерывному трению, и движения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негодяй! Мои руки сейчас отвалятся! — прошипел Чэн Но возмущенно.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понимая его жалобу, зверь добавил движения, а затем издал низкий рев, и его тело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судорожные подергивания от предметов в руках, Чэн Но опустил голову, руки оказались залиты странной жидкостью, видимо тому стало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Кончив, зверь выглядел уставшим и осел на землю, а затем Чэн Но стал свидетелем "этого", походившее на некое волшебство. Чешуйки на теле медленно исчезали, заостренные уши также исчезали, а конечности вернулись в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Натешившийся Бай Жуй уснул, как дитя, он мирно спал на земле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было грустно до слез, ведь за ними все это время наблюдал некто третий, находившийся непонятно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