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но увидел нависающую скалу и бифэна бросающего на них любопытные взгляды, он с грустью про себя добавил: "Был же еше четвертый свидетель ... он забыл об этой мелочи."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порванная одежда, вот де**мо!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глубоко вздохнул и присел на корточки, чтобы исследовать пульс и сердцебиение Бай Жуи, подтверждая, что они пришли в нормальное состояние, и только затем успокоился. Теперь, когда Бай Жуй проснется, он окажется в таком положении перед ним (голый видимо), он будет смущен и запутан, даже если это будет уже не Бай Жуи, он должен что-то сделать. Поэтому он поспешно начал искать свою сумку, которую незнамо куда отбросили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окружающая густая трава была покрыта следами катания. Чэн Но, наконец, нашел сумку для хранения под одним из пучков травы. Паникуя, он вытащил одежду и натянул на себя, прикрыв основное, а затем начал одевать Бай Жуи. Тот, видимо очень устал, и крепко спал, наигравшись. Он, скореевсего, не пробудится еще какое-то время. Чэн 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только что вспомнил о таинственном человеке, и приняв спокойный вид, огляделся, громко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 высшей степени потерял лицо, но основываясь на их разговоре, этот человек явно ему не враждебен.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смотрел на неприличные подробности ваших действий, — снова прозвучал голос, в нем 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не следует тревожиться по этому поводу, — сказал ошеломленный сказанным, Чэн Но, — Я хотел спросить у старшего, как покинуть эти запечатанные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здесь уже шестьсот лет, думаешь, я знаю? — внезапно рассмеялся таинственный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шока сердце Чэн Но похолодело. Шестьсот лет? Здешние практикующие обычно живут триста-четыреста лет! Это уже не совершенствование j□j ... Может ли такое быть, что это место связанно именно с этим неизвестным человеком, и оно создано, только чтоб запечатать этот таинственный талант? Он стал подозрителен и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опыте из прошлого в кино и художественной литературе, кто может оказаться запечатанным? Это место стало еще опаснее...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человек был очень проницателен и сразу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голосом, разговаривавшим в его ухе, Чэн Но огляделся вокруг, не в силах найти след этого загадочного человека, и затем стойко улыбнулся мирной улыбкой,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молодое поколение абсолютно не будет мешать старшему, — он вынул пустые тыквенные сосуды из сумки для хранения, приготовился пойти к озеру, чтобы наполнить его водой, и покинул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дотронуться до озера, и он внезапно остановился, и в его сердце появилась мысль – мог ли таинственный человек находится в этом озере? Это озеро красивое и чистое, но в нынешних условиях оно выглядит ненормально. Но так как этот человек запечатан, ничего ведь страшного в нем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труп гигантской ледяной змеи, лучше поспешить, иначе будет беда, если он встретит еще одну змею. Он решился и зачерпнул воды в баклажку.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рука коснулась озера, сильная гравитационная сила потащила его в воду, он закричал и невольно упал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покрыли слегка холодные воды озера. Чэн Но испуганно болтал конечностями, но его затягивало все глубже и глубже, в ушах у него гудело, и он вообще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Дубина! — с презрением отнесся к нему таинственный человек. — У тебя, очевидно, способность на основе древесного элемента, но ты даже дышать в воде не в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Но закончился воздух и он открыл рот, чтобы сказать несколько слов, но только выплюнул цепочку пузырьков, и окончательно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противился, но в него внезапно прибыл чистый воздух и Чэн Но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увидеть почву и водные растения под ногами, поняв, что достиг дна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огромный белый алтарь, а посреди алтаря сидел взрослый мужчина со скрещенными ногами. Удивительное дело, у алтаря не было стен, а озерная вода и косяки рыб в ней и прочее, от всего его что-то защищало, отчего они распределялись по краям, и тот будто находился в полностью прозрачной стеклянной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прикрыл рот и нос руками и внимательно наблюдал за человеком перед ним, он очень смутился. Зачем этому загадочному человеку затягивать его на дно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человек выглядел примерно на двадцать семь - двадцать восемь лет мужчина с красивыми чертами, его глаза очень голубые, но наивные, с чрезвычайно длинными черными волосами, разбросанными повсюду. Пока он смотрел на него, мужчина, очевидно, задумчиво рассматривал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потерял дар речи, потому что вода вошла в его рот, как только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человек мягко махнул мизинцем, и из его руки появился огромный пузырь, медленно двигаясь, тот обернул собой голову Чэн Но. Тот сначала шокировался, а потом обнаружил, что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как можно естественнее вымолвил он, притворяясь спокойным. — Зачем Вы привели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мужчина ткнул себя в лоб и смеялся,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 из-за того, что мне скучно, и я позволю тебе со мной поговорить. Я тут каждый день только и вижу, что траву и рыбу, ну и все в том же духе. В последний раз я видел человека более ста лет назад. Какой-то из младших Бай был брошен сюда в качестве какого-то наказания его семьей, к сожалению, он был бесполезен и был съеден ледяной змеей. Ну, более двухсот лет назад сюда попадал еще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поначалу слушал, затаив дыхание, но таинственный человек рассказывал что-то тривиальное, болтал и болтал без малейшего умолку. Его лицо потемнело, кажется, что таинственный человек болен в течение длительного времени, верно? Но здесь ничего удивительного, если бы он был в ловушке в течение стольких лет, то точно бы сошел сума.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Бай Жуи на берегу, и ему пришлось прервать слова таинственного человека. Он смело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мой спутник все еще в коме на берегу, опасно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чистокровный древний человек бинли, и ни один духовный зверь вообще не осмелится приблизиться к нему, — улыбнулся тот, — Ну, хороший ребенок, как тебя зовут? Как семья Бай может быть готова бросить такую ​​драгоценную родословную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ранее, духовные звери даже не приближались к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знал, что таинственный человек очень стар, но быть названным “хорошим ребенком”от кого-то такого молодого на вид, Чэн Но все еще чувствовал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Младшего зовут Чэн Но, и я ученик Секты Цинхуа в городе Ляо Цзи. Спутника зовут Бай Жуи, и мы попали сюда случайно, — с уважением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 не спутник а партнер? — с прищуром оглядел его улыбающийся мужчина, — Слышал ли я о Ляо Цзи? И Цинхуа? Есть ли такая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покраснел, ведь он много выложил этому человеку, его бдительность явно ослабла после такой болтовни этого чудака.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Цинхуа – это всего лишь маленькая секта, и неудивительно, что старший не слышал о ней, — с уважением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мужчина, лежавший на боку,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звать меня старшим. Зови просто – Тао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промолчал, пытаясь вспомнить, не слышал ли он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Тао, когда Бай Жуи сможет проснуться? — спросил он беспокоясь о Бай 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Мо закрыл глаза, как будто он спал,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Младшее поколение прощается со старшим, — ничего на это не сказал он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пошевелить руками, и его тело действительно поплыло, а большой кислородный пузырь над его головой был очень сильным и не разрушался. Чэн Но был вне себя от радости, поэтому по собачьи поплыл вверх. Но когда он наконец увидел край и захотел всплыть, неожиданно его тело снова начало быстро опускаться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старший Тао? — спросил Чэн Но переведя дыхание, снова увидев Тао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