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но увидел нависающую скалу и бифэна бросающего на них любопытные взгляды, он с грустью про себя добавил: "Был же еше четвертый свидетель ... он забыл об этой мелочи."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порванная одежда, вот де**мо!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глубоко вздохнул и присел на корточки, чтобы исследовать пульс и сердцебиение Бай Жуи, подтверждая, что они пришли в нормальное состояние, и только затем успокоился. Теперь, когда Бай Жуй проснется, он окажется в таком положении перед ним (голый видимо), он будет смущен и запутан, даже если это будет уже не Бай Жуи, он должен что-то сделать. Поэтому он поспешно начал искать свою сумку, которую незнамо куда отбросили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окружающая густая трава была покрыта следами катания. Чэн Но, наконец, нашел сумку для хранения под одним из пучков травы. Паникуя, он вытащил одежду и натянул на себя, прикрыв основное, а затем начал одевать Бай Жуи. Тот, видимо очень устал, и крепко спал, наигравшись. Он, скореевсего, не пробудится еще какое-то время. Чэн 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только что вспомнил о таинственном человеке, и приняв спокойный вид, огляделся, громко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 высшей степени потерял лицо, но основываясь на их разговоре, этот человек явно ему не враждебен.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смотрел на неприличные подробности ваших действий, — снова прозвучал голос, в нем слышалась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не следует тревожиться по этому поводу, — сказал ошеломленный сказанным, Чэн Но, — Я хотел спросить у старшего, как покинуть эти запечатанные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здесь уже шестьсот лет, думаешь, я знаю? — внезапно рассмеялся таинственный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шока сердце Чэн Но похолодело. Шестьсот лет? Здешние практикующие обычно живут триста-четыреста лет! Это уже не совершенствование j□j ... Может ли такое быть, что это место связанно именно с этим неизвестным человеком, и оно создано, только чтоб запечатать этот таинственный талант? Он стал подозрителен и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опыте из прошлого в кино и художественной литературе, кто может оказаться запечатанным? Это место стало еще опаснее...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человек был очень проницателен и сразу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голосом, разговаривавшим в его ухе, Чэн Но огляделся вокруг, не в силах найти след этого загадочного человека, и затем стойко улыбнулся мирной улыбкой,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молодое поколение абсолютно не будет мешать старшему, — он вынул пустые тыквенные сосуды из сумки для хранения, приготовился пойти к озеру, чтобы наполнить его водой, и покинул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дотронуться до озера, и он внезапно остановился, и в его сердце появилась мысль – мог ли таинственный человек находится в этом озере? Это озеро красивое и чистое, но в нынешних условиях оно выглядит ненормально. Но так как этот человек запечатан, ничего ведь страшного в нем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труп гигантской ледяной змеи, лучше поспешить, иначе будет беда, если он встретит еще одну змею. Он решился и зачерпнул воды в баклажку.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рука коснулась озера, сильная гравитационная сила потащила его в воду, он закричал и невольно упал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покрыли слегка холодные воды озера. Чэн Но испуганно болтал конечностями, но его затягивало все глубже и глубже, в ушах у него гудело, и он вообще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Дубина! — с презрением отнесся к нему таинственный человек. — У тебя, очевидно, способность на основе древесного элемента, но ты даже дышать в воде не в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Но закончился воздух и он открыл рот, чтобы сказать несколько слов, но только выплюнул цепочку пузырьков, и окончательно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противился, но в него внезапно прибыл чистый воздух и Чэн Но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увидеть почву и водные растения под ногами, поняв, что достиг дна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огромный белый алтарь, а посреди алтаря сидел взрослый мужчина со скрещенными ногами. Удивительное дело, у алтаря не было стен, а озерная вода и косяки рыб в ней и прочее, от всего его что-то защищало, отчего они распределялись по краям, и тот будто находился в полностью прозрачной стеклянной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прикрыл рот и нос руками и внимательно наблюдал за человеком перед ним, он очень смутился. Зачем этому загадочному человеку затягивать его на дно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человек выглядел примерно на двадцать семь - двадцать восемь лет мужчина с красивыми чертами, его глаза очень голубые, но наивные, с чрезвычайно длинными черными волосами, разбросанными повсюду. Пока он смотрел на него, мужчина, очевидно, задумчиво рассматривал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потерял дар речи, потому что вода вошла в его рот, как только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человек мягко махнул мизинцем, и из его руки появился огромный пузырь, медленно двигаясь, тот обернул собой голову Чэн Но. Тот сначала шокировался, а потом обнаружил, что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как можно естественнее вымолвил он, притворяясь спокойным. — Зачем Вы привели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мужчина ткнул себя в лоб и смеялся,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 из-за того, что мне скучно, и я позволю тебе со мной поговорить. Я тут каждый день только и вижу, что траву и рыбу, ну и все в том же духе. В последний раз я видел человека более ста лет назад. Какой-то из младших Бай был брошен сюда в качестве какого-то наказания его семьей, к сожалению, он был бесполезен и был съеден ледяной змеей. Ну, более двухсот лет назад сюда попадал еще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поначалу слушал, затаив дыхание, но таинственный человек рассказывал что-то тривиальное, болтал и болтал без малейшего умолку. Его лицо потемнело, кажется, что таинственный человек болен в течение длительного времени, верно? Но здесь ничего удивительного, если бы он был в ловушке в течение стольких лет, то точно бы сошел сума.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Бай Жуи на берегу, и ему пришлось прервать слова таинственного человека. Он смело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мой спутник все еще в коме на берегу, опасно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чистокровный древний человек бинли, и ни один духовный зверь вообще не осмелится приблизиться к нему, — улыбнулся тот, — Ну, хороший ребенок, как тебя зовут? Как семья Бай может быть готова бросить такую ​​драгоценную родословную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ранее, духовные звери даже не приближались к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знал, что таинственный человек очень стар, но быть названным “хорошим ребенком”от кого-то такого молодого на вид, Чэн Но все еще чувствовал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Младшего зовут Чэн Но, и я ученик Секты Цинхуа в городе Ляо Цзи. Спутника зовут Бай Жуи, и мы попали сюда случайно, — с уважением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 не спутник а партнер? — с прищуром оглядел его улыбающийся мужчина, — Слышал ли я о Ляо Цзи? И Цинхуа? Есть ли такая секта?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покраснел, ведь он много выложил этому человеку, его бдительность явно ослабла после такой болтовни этого чудака.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Цинхуа – это всего лишь маленькая секта, и неудивительно, что старший не слышал о ней, — с уважением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мужчина, лежавший на боку,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звать меня старшим. Зови просто – Тао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промолчал, пытаясь вспомнить, не слышал ли он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Тао, когда Бай Жуи сможет проснуться? — спросил он беспокоясь о Бай 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Мо закрыл глаза, как будто он спал,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Младшее поколение прощается со старшим, — ничего на это не сказал он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пошевелить руками, и его тело действительно поплыло, а большой кислородный пузырь над его головой был очень сильным и не разрушался. Чэн Но был вне себя от радости, поэтому по собачьи поплыл вверх. Но когда он наконец увидел край и захотел всплыть, неожиданно его тело снова начало быстро опускаться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старший Тао? — спросил Чэн Но переведя дыхание, снова увидев Тао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