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быстро обнаружил проблему, оказывается исцеление там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плакать но слез не было, ему было стыдно признаться Бай Жую, что испытывает трудность, так как та часть все еще в пронзительной пылающей боли, и ему трудно двигаться. Все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молчал, и просто обнимал его, согревая своим телом. Время от времени он целовал его волосы, поглаживая их, в уголках его рта то и дело появлялась неконтролируемая улыбка. Чэн Но не осмеливался проявить слабость и тоже его гладил в ответ, они оба устали и на вскоре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Жуи встал, быстро оделся, и приготовил воду для ванны. Случайно Чэн Но заметил, что на спине и плечах Бай Жуи оказались царапины, и был этим потрясен. Это он натворил? Он совсем этого не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быстро нагрелась, Бай Жуи протянул руку, попытавшись обнять Чэн Но, но тот быстро вскочил. Он не нежный цветочек или травка. При таком обходительном отношении от Бай Жуи он испытывал сильную неловкость. Внезапно он ощутил боль и немного смешался, Чэн Но вздохнул и быстро запрыгнул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достаточно большой, и быстро раздевшись, Бай Жуи медленно и элегантно вошел следом за ним. Увидев длинные белоснежные ноги Бай Жуи, тело Чэн Но напряглось, и быстро отвел от него взгляд. Сейчас лучше не дразнить Бай Жуи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ванне они не могли не соприкасаться.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приподнял Чэн Но и усадил к себе на колени. Сидя в таком положении, на его длинных ногах, Чэн Но невероятно смущался. Бай Жуи быстро помог ему очиститься, хотя это движения были неуклюжими, но он был очень серьезен, не проявив ни капли эмоций, желания и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Чэн Но наконец ослабло, поэтому он закрыл глаза и наслаждался услугами от него. Бай Жуй был очень осторожен, прикладывая столько силы, сколько нужно, и Чэн Но невольно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обнаружил, что Бай Жуи снаружи, неуклюже сушит одежду 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все что осталось это простыня, а от одежды осталось несколько обрывков, он сам, находясь в волнении,  разорвал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удержаться от улыбки, после купания он стал ощущать себя более комфортно и освежено. Хотя его способность к восстановлению не так страшна, как у Лю Гуана или Бай Жуи, он намного сильнее, чем раньше, и там уже не болело. Он встал,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Бай Жуй тушил суп из диких грибов на кухонном очаге, пахло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 улыбкой подошел к нему, Бай Жуи повернулся и стараясь выглядеть безразлично, но было заметно, что он смутился,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он,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ели очень просто, Чэн но погрузился в практику, а Бай Жуи было все равно,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пристально посмотрел на Чэн Но. Ему нравилось, как тот ему улыбнулся. Теперь он – полностью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сзади, он обнял его за талию, и спросил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будешь практиковаться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затрясло, ложка в руке почти упала в горшок, взгляд у него затуманился, а сердце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его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склонны легко увлекаться подобным. Но не слишком ли рано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серебристые волосы Бай Жуи скользили по его лицу, вызывая прохладное прикосновение, сердце Чэн Но дико заколотилось, и как по волшебству он издал звук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Чэн Но не тренировался, а Бай Жуи не ходил играть в шахматы с Тао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вдвоем медленно прогуливались рука об руку исследуя запечатанные земли, иногда ходили на добычу провизии и шкур животных. Чэн Но наконец с грехом пополам закончил два меховых одеяния, а остальное время они почти полностью проводили в постели. Чэн Но немного привык к такому способу занятий любовью, ему было уже не так больно, как в первый раз, а временами ему это приносило несравненное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он опустился на колени улегшись на нее грудью и расставил ноги, при этом очень нервничал, эта поза слишком позорна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Самоконтроль Бай Жуи над собой очень хорош, хотя его члены находились в сильном стояке, он все еще мягко проводил прелюдию, постоянно касаясь и целуя его спину, а его пальцы терпеливо растягивали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этой позе, на взгляд Бай Жуя, имел просто сногсшибательный вид. Изгибы его талии, бедер и ног завлекли его, и он не мог уже терпеть ни мгновения. В какой-то момент он прижал пальцем некую точку, от этого у Чэн Но вырвался полувскрик, его закрытые глаза трепетали, и задняя часть ощущала себя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 — Бай Жуй придержал талию Чэн Но, помогая ему стабилизировать положение, а затем с силой толкнулся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яростно растянули, Чэн Но почти не издал крика, его руки сжали простыню, а мозг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смог перевести дыхание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глубоко вздохнул и приостановился, схватив Чэн Но за талию, он выпрямился,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хотя они занимались этим несколько раз, и они провели долгую прелюдию, там все еще слишком тесно, а ему действительно хотелось сразу начать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правда боялся причинить Чэн Но боль, потому он не пренебрегал его членом, начав тому дрочить.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 Но резко вздрогнула, лоб вспотел, а губы дрожали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 этот отец теперь испытывает дискомфорт и ощущает внутри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тинтин Бай Жуи – находился в нем, а нижний располагался между его ног, размер и твердость этого предмета, заставляли его сердце трепетать, а его невероятно жаркая температура – обжигала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Бай Жуй слегка улыбнулся, прикусив одно из ушей Чэн Но, его язык проник в чувствительную ушную раковину, начав ее облизывать, а также приложил к своей талии больше силы, постепенно ускоряясь.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его теле стимулировалось чувствительная, сладенькая точечка, а с другой стороны, о его нежные яички терся горячий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на грани потери контроля, в глазах у него плыло, 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яростных, чувственных движений, по спине у него проходили волны удовольствия, затем они направлялись к конечностям. Бай Жуй резко вздрогнул, он начал резко биться в его тело еще сильнее, отчего Чэн Но сбило на кровать, после того, как в него кончили, он бессильно лежал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Жуй его поднял и начал потирать и щипать маленький чувствительный бугорочек на его груди, а другой он продолжал тереть в его пылающей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интенсивность его толчков, стала слишком велика, Чэн Но выпустил несколько односложных слогов и с умоляющим видом повернул к тому голову и начал молить: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его дрожащий голос, вещь в его теле еще больше затвердела, рядом с его ухом раздался хриплый, но такой притягательно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 я замедлился? Но мне кажется, что тело Но предпочитает именно быстрого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был совершенно серьезен в своих выводах, ведь, каждый раз, когда он отступал, Чэн Но напрягался там, словно не желал, чтобы он покидал его. И когда он двигался интенсивнее, тело Чэн Но становилось более чувствительным, и его реакция становилась особенно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вспыхнуло. Где этот чертов Бай Жуи разузнал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тоже мужчина, я тоже могу быть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есть способности, то давай быстрее! — с бессильно повернутой головой резко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сильно об этом пожалел, бл*ть, тот стал вообще невменяемый!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Бай жуй разволновался, он внезапно вытащил из него член, резко перевернул его на спину, и заменил его другим, начав безумно его целовать, отчаянно посасывая его язык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непрерывно раскачивалось. Вдруг его коснулась холодная и жесткая чешуя, в замешательстве, он быстро открыл глаза, обнаружив, что Бай Жуи принял свою полу-животную форму, и его прекрасные золотые глаза также изменились в жутковатые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не моргая, на него уставились, они были полны одержимости и привязанности, отчего сердце Чэн 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A2GQZ7T2R — промокод на бесплатную главу, для десяти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опускаю обращения от автора, анлейт тоже так делал, там обычно жалобы, как трудно писать об отношении между тремя или благодарности всякие. Но тут автор сообщил, что забеременеть тинни могут только после двух тинтинов, так что пока это только один, Чэн Но не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