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Юэ открыл шкатулку, жемчужина в ней оказалась размером с лонган и ярко сияла. Только поглядев на нее нельзя было узнать настоящая она или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сказал он Темному Гвардейцу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давно ждавших человек, видимо оценщики инструментов, вышли на сцену и организовали оборудование для оценки, чтобы начать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кинул на Чэн Но быстрый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Ань Чэну, что если жемчуг окажется подделкой, то я разобью сосуд и спасу старшего брата, а ему потребуется заняться Пожирающими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нервно кивнул. Если это так, ему потребуется как следует его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Жемчуг – настоящий, сообщил один из оценщиков, после длительной проверки и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удивился не только Чэн Но, но и на лице Бай Жуя появился след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жемчужину в сумку для хранения, он с улыбкой сказал Ань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Ань я поймал твоего мужчину, так что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за нить, и та хлестнула по сосуду в котором лежал Бай Му, сосуд лопнул и тот выпал в бессознательном состоянии. Ли Юэ ухмыльнулся и снова дернул за нить энергии и тот взлетел в воздух. Оказывается над их головами все это время располагался механизм, и у него всегда имелся план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Чэнь ни на что не обращал внимания и бросился к Бай Му, чтоб убрать из него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ощутил несоответствие, если это действительно жемчужина их города, то почему Теневые Гвардейцы не забрали Бай Му, как наследника, а вместо этого прикрыли Ань Чэна, чтобы тот мог убежать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световые стрелы пронеслись в воздухе будто метеориты, и Ли Юэ их остановил. Чэн Но почувствовал только порыв ветра, а Бай Жуй, который находился рядом с ним уже напал на того, пытаясь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 Юэ ранил Чэн Но, а теперь он и его старшего брата похитил, естественно, Бай Жуй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заблокировал красный свет, а Ли Юэ с усмешкой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отчетливо разглядел человека, сражавшийся с Бай Жуи, его зрачки от неожиданности сузились,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одет также, как Ли Юэ, с маской на лице и черной мантией, но Чэн Но  с первого взгляда узнал его. Неожиданно, увидев его здесь, губы Чэн Но задрожали так сильно, что он не мог вымолвить ни слова. Лю Гуан выглядит тоньше, чем год назад, а обычно растрепанные рыжие волосы, оказались небрежно связанны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и Лю Гуан нанесли удар и отпрыгнули на несколько шагов, красный и белый свет столкнулись и яростно взорвались. Мощный энергетический удар заставил рухнуть поддерживающие столбы подземного зала, от этого во все стороны полетели камни. Разбойники, наблюдавшие за волнением, начали паниковать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Жуи узнал Лю Гуана, то отозвал энергию у трез световых стрел, и после этого его еше раз откинуло напором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острые уши Лю Гуана на мгновение застыли но затем быстро расслабились, и он продолжил атаковать, как ни в чем не бывало —— это определенно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должен был продолжать блокировать его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мозг Лю Гуана полностью утратил способность мыслить. Он сверлил Бай Жуя своими зелеными волчьими глазами. Он только знал, что это имя очень его раздражало! При виде этого незнакомого могущественного противника его кровь кипела, медленно его тело приобрело черты полузверя, и кулак покрытый огнем ринулся в сторону Бай Жуи. Эта сила оказалась слишком сильна, и Бай Жую лишь оставалось тоже принять полузвериный облик, чтоб 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деритесь... — затем он махнул рукой, разбив летевший в него булыжник, и наконец закричал во все горло, — Сяо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клубящейся пыли и гравии его голос казался особенно слабым, он сильно дрожал, но не обращал на это внимания. При такой встрече в настолько хаотичной ситуации, он вообще не понимал, что тому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Лю Гуана дрогнуло, и кровожадные и сумасшедшие вертикальные зрачки медленно превратились в человеческие. Только тогда он осознал, что принявший свой первоначальный облик человек, это Бай Жуи, которого он ненавидел больше всего. 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бешено колотившимся сердцем, он едва нашел в себе силы обернуться, там он увидел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внешность изменилась, эти глаза, смотревшие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поджал губы, успокоил свои эмоции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вот-вот рухнет,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сильно стиснул свою ладонь, и придя в себя кивнул,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Уходим,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Гуан даже не шевельнулся, он только окинул их резким, насмешливым взглядом , а затем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 забыл, он ведь брат пойманного мною молодого господина Сюэ Чэнь. Неудивительно, что вы оба здесь появились. Верно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истекал сарказмом, и, к тому же, он стиснул зубы от ненависти, когда произнес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Чэн Но резко сжалось, и все его тело, с головы до пят, будто ухнуло в ледяную прорубь, он только и мог, что тупо уставится на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видимо... знает это? Он его сильно ненавидит,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застывшим Чэн Но приземлился Бай Жуи, откинув летящие на него камни. У него тоже есть сомнения по поводу Лю Гуана, но при взгляде на отчаяние на лице Чэн Но, он решил забрать его отсюда, чтоб он сумел стабилизировать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Чэн Но к себе за талию и ступив на гравий взлетел, и крикнул Лю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сказать, так выйди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Бай Жуи заставило Лю Гуана потерять рассудок еще больше. Лю Гуан подскочил и схватив ногу Бай Жуи и швырнул его на землю,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вас двоих... — он не мог закончить, и его тело содрогалось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мучения этого года пронеслись перед его глазами, и полностью утратив рассудок и забыв все свои приемы он, как сумасшедший, бросился на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быстро отреагировал и забросил Чэн Но наверх. Стабилизировав свое тело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Чэн Но, я позже приведу его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 силой впечатал его в стену, после чего скорость падения камней усилилась, а стены зашатались.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Рухнувший на шаткую землю Чэн Но стиснул кулаки, чтоб успокоится, сейчас не время застывать на месте. Когда Бай Жуй говорил с Лю Гуаном, он сказал, что поможет ему успокоится, и позаботится о себе. Но думая обо всем сказанном Лю Гуаном, тот уже явно в курсе идентичности Бай Жуи, и о его благородном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