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оказались до крови укушены заостренными клыками, и Чэн Но попытался расслабить судороги от раскаленной боли, его тело подергивалось из-за боли, стараясь  не отказываться. Лю Гуан безжалостно, но отчаянно целовал его. Он понимал, что эта боль – ничтожна, по сравнению с болью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сильно дрожала, но он продолжал обнимать Лю Гуана,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кровавый запах заставил Лю Гуана в его полузверином состоянии возбудится, но эти нежные и знакомые прикосновения вернули ему некоторое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замедлил движения, аккуратно зализывая небольшие ранки, оставленные его укусам, внутренне он желал кричать от печали разрывающей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уже почти забытого знакомое дыхание у него перехватывало дыхание, но, как только он подумал об этих теплых губах, и теле этого человека, которое принадлежало кому-то другому, и этот человек бросил его... от этого он хотел уничтожить его. Если убить своего единственного, то можно спокойно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 оторвавшись от него, Лю Гуан тяжело дыша, внимательно вглядывался в глаза в пару этих ярких влажных темных глаз, которые наполненные беспокойства за него,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всплывали неисчислимые картины прошлого, и Лю Гуан ощутил еще больше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любил его, хотел стать для него самым сильным, стремился стат таким, чтоб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 добр к нему, защищал его, заботился о нем, говорил, что любит его и они будут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оставив только записку от этого Бай, он без единого слова исчез. Все эти два года, после своего исчезновения, он ведь был с этим Бай,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искать, и наконец он получил известие о том, что они уже поженились. Он решил просто уйти не прощаясь, он боялся, что он начнет за него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но даже несмотря на обман и предательство, ему странным образом хотелось крепко его обнять, и даже умолять остаться его рядом с собой. Чем больше обиды, тем больше изнуряющих мыслей о его любви, он слишком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дышать и уперся в стену, и склонил голову он совершенно не смел встречаться с этими зелеными, будто озера, глазами. Он очень скучал по ощущению прикосновения к волосам Лю Гуана, и ему очень хотелось обнять его, чтоб тот перестал грустить, но он не смел этого сделать, потому что утратил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просить прощения, я тебя прощаю, — Лю Гуан так сжал ладонь, что кончики пальцев вонзились в нее, — Пока, в будущем, ты не станешь с ним больше видится, и мы не отправимся в место, где мы останемся только вдвоем, вместе,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очень медленно, и его руки дрожали так сильно, будто он сам не верил в это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сумеет удержать этого человека, это отвратительное и бесполезное чувство собственного достоинства, он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дыхание, он боялся даже моргнуть, беспокойно ожидая ответа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Нуо расширились от удивления, а дрожь тела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 Но опустел, он огорчил Лю Гуана, так пусть бы он его избил, нежели это, он не должен говорить с ним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должны быть таким, он должен руководствоваться собственными желаниями, пылать, подобно огню, а не казаться таким растерянным и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в стену,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я не хочу лгать тебе. За этот год многое произошло, и оставить Бай Жуи я не могу... Я такой гнилой... Мне жаль тебя, и мне жаль его ... Но мои чувства к тебе не изменились,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Но закончил говорить, Лю Гуан снова заткнул его своими губами, останавливая то, что он собирался сказать. Эти зеленые глаза стали кровожадными и разъяренными, словно сгущающаяся буря, способная все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какая ирония! Не можешь его отпустить... так это ему следует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принуждением, он должен себя там оставить! Что меняет, если это самый важный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больше не кусал, но с силой целовал его, а язык достиг самого глубокого нутра. Горлу Чэн Но было в крайней степени неудобно. Подавив чувство дискомфорта он положил свою руку на спину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подонок, для них двоих, пока они не убьют друг друга, или не откажутся от него, он сам не сможет оставить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верхняя одежда на теле Чэн Но оказалась разодрана Лю Гуаном в своем полузверином обличье. Лю Гуан снова захватил его язык, а затем отпустил, его чувствительный нос немного шевельнулся, и он полностью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пахнешь другим,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голову, кусая шею своей добычи подобно гепарду, своими острыми зубами, он впился в шею Чэн Но, а руки начали грубо блуждать по его телу. Ключица, грудь, талия ... Будто зверь отмечающий собственную территорию, он не пропускал  ни единую пядь кожи Чэн Но, сильно облизывая и кусая, пока тот запах не перекрылся его собственным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едва дышал, но из-за Лю Гуана не мог шевельнутся.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убежать через землю под собой, но понимал, что если он так поступит, Лю Гуан, в своем нынешнем состоянии, никогда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не делай этого... — он пытался говорить спокойно, но голос казался невнятным, из-за прикушенного языка, —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издал несколько леденящих смешков, — Сколько раз мы разговаривали лежа в постели? Раньше мы делали много приятных вещей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все больше ревновал, доводя себя до кипения, правой рукой он залез в одежду Чэн Но, крепко схватив в свою ладонь мягкую и хрупкую его часть, начав грубо потирать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действия у Чэн Но вначале отхлынула от лица кровь, а затем его лицо и остальное тело, от смущения, приобрело нежный розовый оттенок, будто тонким слоем пуры, а тело непроизвольно задрожало. Он бессознательное хотел остановить Лю Гуана, но тот схватил его руки и завел их ему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Лю Гуана были наполнены насмешкой и унижением. Горячая рука играла с его чувствительным местом, а своими звериными зелеными глазищами, он внимательно наблюдал за малейшими изменениями на лице 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 такая трагедия, независимо от того, насколько сознание этого не желает, при стимуляции все равно появляются раздражающие физические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 Но резко вздымалась и опадала, пшеничного цвета кожа покрылась кровавыми следами от укусов и синяками. Нынешний кровожадный и безумный Лю Гуан, казался ему чужим, вызывая страх, но когда он думал, что он сам виноват в этом, то начинал еще больше сожалеть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 прошептал он, опуская взгляд, —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руки Лю Гуана запнулось, и у него появилась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за такое не ненавидеть?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не давала ему дышать, он вновь приник к его губам, и движения его руки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Чэн Но могли двигаться только ноги, но он не хотел ничего делать, боясь своим отказом опять причинить Лю Гуану Боль, поэтому его реакция на вторжение его языка была довольно мягкой. От движений Лю Гуана, его тело распалялось все больше, но на душе у него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станет сдерживаться, и выпустит свои чувства наружу, но Бай Жуи будет хранить их в себе, никогда не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больно и Лю Гуану, и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 Он не смел представлять себе это раньше, но этот день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