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погрузился в землю и отошел в сторону вместе с Ли Юэ, и четверо встали в треугольном формировании.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значит, Юхэн? — закричал он, его нижняя часть превратилась в в тело черной змеи, а его хвост в итоге начал метаться из стороны в сторону, — Ты хочешь предать Альянс Семи Звезд?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Ухмыляясь, Лю Гуан снял маску и сжав ее в руке обратил порошок, его глаза наполнились враждебностью: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Альянс Семи Звезд просто чушь! Этот отец не играет в подобные детские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по-детски, — высказался Бай Жуи с безразличным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мужественно сдерживался, чтоб не сцепится с этим Бай и игнорировал его, обратившись к Ли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долгу перед тобой, и если я увижу тебя в следующий раз, я пересчитаю предыдущие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Юэ не было никакого раздражения на лице, но он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Даже увидев, что Чэн Но принадлежал ему? Не забывай, как был им обманут. Когда у тебя был гон, где был Чэн Но? Сейчас он скорее всего лжет тебе, чтоб спасти этого человека —— да, к тому же, ты воспринимаешь всерьез слова тинни? И почему он так долго не появлялся? У них с этим Бай даже могут быть дети, просто тебе о них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довольно приятный и четкий голос, но слушая эти слова, сердце Лю Гуана казалось пронзенным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стиснул зубы и закричал, он полностью принял звериный облик, и пылающее красным пламенем тело на четырех конечностях, бросилось к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мгновенно запрыгнул на птицу-марионетку, и Тяньсюань тоже скрылся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— холодно произнес Ли Юэ позволяя птице-марионетке вылететь из зоны атаки Лю Гуана, — Тебя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 рассудок Лю Гуан взревел к небу, и извергнувшееся огненное пламя, взметнулось ввысь, окрасив небеса в красные цвета. Со смешком, Ли Юэ легко увернулся, переместив куклу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— произнес нахмурившийся Бай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ведется на с лова любого, кто скажет хоть слово... Так много времени прошло, а этот рыжий так и не вырос совсем. И что Чэн Но нашел в этом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Собачьи уши Лю Гуана, мгновенно повернулись в его сторону, затем, он сердито повернул голову, и пара раскосых зеленых глаз в ярости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уже покинул поле боя, но несколько слов, оставленных Ли Юэ на последок, многократно повторялись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из-за этого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низким рычанием он кинулся в горло Бай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Жуи, будучи серьезно раненным, с трудом увернулся, но Лю Гуан сумел зацепить его когтями, отчего рука у него окрасилась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сума сошел? — приглушенно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быстро развернулся, и его длинный звериный хвост также взмахнул в воздухе, и зеленые глаза его пылали. Скорость Лю Гуана в своем полном зверином состоянии была слишком высока, и Бай Жуи только и осталось, что трансформироваться в полное звериное состояние. Когда Лю Гуан ринулся на него, его две его лапы впечатались тому в живот, отбросив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ехал верхом на звере, но эта поза причиняла ему просто адскую боль. В попытке избежать боли, он лег на спину этого зверя, управляя с помощью сильных подергиваний гривы, и ноги у него продолжали дрожать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битвы становились все громче и ближе, он привязал зверя к дереву, и, затаив дыхание направился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остров стекается слишком много непонятных людей, к тому же, нынешнее положение Лю Гуана тоже вызывает подозрения, он не мог не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при виде того, кто воевал между собой,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люди, а два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развалинах сражалось два зверя, размерами превосходившие гепарда, они отчаянно боролись кусаясь и царапаясь. Один зверь был красным, другой серебристым, от них невозможно было отвести взгляд. Четыре красных копыта несли огонь и жар, а белые – холод и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Лю Гуана в нескольких местах оказались выдраны Бай Жуем, а чешуя Бай Жуя также оказалась содранной клыками Лю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иду, эти чертовы звери! Они же загрызут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— попытался закричать он, но его голос был сорван, и те не слышали его хриплых потуг.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кинулся к ним, но едва пробежав несколько шагов, как сразу остановился и с побледневшим вспотевшим лицом тяжело дыша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два зверя, грызущие друг друга,  сразу его обнаружили, они еще немного покатались и разойдясь прекратили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угрожающим клокотанием в горле, Лю Гуан преградил Бай Жую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остановились, Чэн Но застыл, опершись 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ему не хотелось, чтобы Бай Жуи видел его столь жалкий вид. Но разве можно позволять этим двоим сражаться друг с другом? После становления зверьми, у них явно снижаются умственные способности...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Чэн Но, Лю Гуан сразу вспомнил о травмах нанесенных им ему, он сразу же подпрыгнул и отдышавшись,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говорил, что тебе следует ждать на постоялом дворе?...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тоже принял свой человеческий облик, и стоя в стороне с подозрением на них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 отчаянии отступил на два шага, избегая Лю Гуана, и заикнулся: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не можете сначала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они в хорошей форме, и он их уже видел, но оба одновременно не могут стоять перед ними обнаженными!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Лю Гуан понял, что его одежда оказалась разорвана в битве, он холодно взглянул на Бай Жуи, встал перед Чэ 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Но, я не взял с собой одежды, — и что такого в этом заслуживающем смерти Бай с его смазливым личиком!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молча опустил голову, быстро взял один комплект и бросил тому, а затем взял другой и бросил Бай Жуи, за его спиной. Отвернувшись к дереву,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этими двумя одновременно, ему действительно хотелось сбежать отсюда подальше, а, от своей нечистой совести, ему хотелось похоронить себя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Оделся, — сказал Лю Гуан, быстро подойдя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свое подавленное настроение, Чэн Но все же не удержался от улыбки, при виде Лю Гуана, в явно маловатой одежде, Бай Жуи тоже оказался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просил вас трансформироваться, вы это заслужили!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