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Поспешно подавив улыбку, Чэн Но схватил Лю Гуана за руку и проверил разок, он сразу определил, что у него только небольшие повреждения, после чего сразу расслабился. С такими мелкими травмами тот быстро поправится, даже те ранения, что Лю Гуан нанес ранее, уже покрылись коркой. Иногда Чэн Но завидовал и ненавидел древним расам.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проверить Бай Жуи, но боялся раздражать Лю Гуана, поэтому он опустил голову и осторожно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осмотреть Бай Жуи, похоже он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скажи ему, что ты должен остаться со мной на два года, и через некоторое время мы уедем, — сдерживая гнев, сказа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 шоке начал вспоминать сказанное Лю Гуаном, от этого он втайне про себя запричитал:"Как же объяснить такое Бай Жую, то?" Как он может быть спокойным, когда будет знать, что Бай Жуй станет скитаться по этому извращенному миру целых два года? Но Лю гуан его прощает, это то о чем он даже мечтать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и мог издать неуверенное "Гм", а самому хотелось плакать но слез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Бл*ть, да это отца нужно наказать на срок от трех до пяти лет в местах не столь удаленных! Единственная его ошибка в том, что он 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удушье в груди, он направился к Бай Жую, стараясь сделать свой голос естественным. Травмы на теле он залечил, но следы остались. Травмированные голосовые связки и укусы на губах скрыть было нереально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моментально определил ненормальность в его движениях, и даже прежде, чем Чэн Но Успел к нему заговорить, заговорил к нему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осмеливаясь смотреть на него, Чэн Но взял его за руку и с опущенной головой проверил (видимо пульс),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Легкие ранения, несущественные... ты получил внутренние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достал бутылку для лечения внутренних травм и высыпал несколько таблеток, однако был крепко схвачен рукой Бай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потянулся к его вырезу, распахнув одежду, его всегда спокойный тон оказался немного выше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нанес тебе эти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на губы и шею Чэн Но покрытые укусами и синяками от засосов, глаза у него слегка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Скоро пройдет, Сяо Гуан это не специально... — не осмеливаясь смотреть на Бай Жуя, промямлил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еще ранен? — еле сдерживаясь, постарался успокоится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Нету больше, — сказал пытавшийся стоять прямо Чэн Но, но его талия и бедра были действительно пылали —— его самолечение в том месте совсем неспособно на что либо, это просто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Бай Жуй учуял легкий запах крови на его теле, который еще не успел выветрится. Он не стал настаивать на дальнейшей проверке, а, вместо этого, обнял Чэн Но и потерся о его губы,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такое повторится, я тебя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Но вздрогнули уши, и он не осмелился произнести хоть что-то. Теперь он был с ними обоими, независимо от того, кто из них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накормил Бай Жуи целебным лекарством и помог залечить его раны. Что касается тех двух лет, не говоря уже о двух месяцах, он вообще не смел упоминать об этом —— нынешний Бай Жуи выглядел таким подавленным, но смиренно терпеливым, что едва взглянув на него ему хотелось раскаяться.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 Но находился в смятении, Лю Гуан уже проявлял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ним с потемневшим лицом, и едва не взорвался при виде Бай Жуи, полуобнявшего Чэн Но, но все таки сдержал свой гнев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Но, ты еще не закончил с ним разговаривать? Нам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 — спросил нахмурившийся Бай Жуи у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Чэн Но уже начал бесится, он чувствовал, что будет легче еще раз выбраться из Запечатанных Земель, чем столкнуться с этими двумя людьми одновременно! Он почувствовал, как пылающие голубые глаза сверлят ему спину, и поспешно отступив на пару шагов, встал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 гневом подошел и схватил руку Чэн Но, и, взяв себя в руки, усмехнулся в сторону Бай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Но оставил меня на целых два года, конечно, он должен оставаться со мной на два года в замен. Мы уже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посмотрел на Чэн Но, увидев, как тот вжал голову в шею,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лучше его ожиданий – всего два года. И он понимал, что Чэн Но никогда не сможет отказаться от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 Бай Жуй спокойно посмотрел на Чэн Но и сказал,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сказал это так просто, что Чэн Но опустил голову, но его глаза неосознанно стали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сестру! Этот отец всегда был настоящим мужиком, но теперь я стал столь же сентиментальным, как девушка, и мне хочется спрятаться в черепаший панцирь! Так что, участь быть трахнутым для него самое то! Если он сейчас последует за Лю Гуаном, то с личностью Бай Жуи, он каждый день будет в холодном одиночестве, изо дня в день, смотреть на луну? Аах, отец точно будет винить себя в этом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лучше всего, — усмехнулся Лю Гуан, потянув Чэн Но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страданиях, Чэн Но стиснул зубы, и подняв голову приложил усилия чтоб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Гуан, я не могу покинуть Бай Жуи. Я виноват перед тобой, но и его обидеть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у Лю Гуана приобрело зеленоватый оттенок, напротив, лицо Бай Жуи стало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Лю Гуан изо всех сил сдерживался чтоб не смять запястье Чэн Но, стиснув зубы, он прошипел, — Ты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гнева, переполняющего его, он больше не мог произнести ни слова, и его затрясло. Больше всего он боится того, что Чэн Но согласился остаться с ним из-за жалости и вины, иначе, если бы это было не так, то почему он тайком сбежал с этим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двое одинаково важны для меня. Мы были разлучены почти два года, и я не знаю, какого лиха ты хлебнул, и меня это очень огорчает. От этого я не желаю, чтоб Бай Жуи тоже переживал подобное... — к этому моменту голос Чэн Но почти соел на нет, и он задыхался от слез. — Это я во всем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хотелось несколько раз пырнуть себя ножем, теперь он понимал, почему Лю Гуан так поступил, ведь ему тоже теперь хотелось поступить с собой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ощутил, как его ступни оторвались от земли, это Лю Гуан его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перепуганно поднял взгляд от земли, а Лю Гуан обратился к Бай Жую, но мышцы по всему его телу казались полностью напряженными: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буду принуждать Чэн Но. Сейчас, я заберу его на Остров Чаннин, если хочешь поезжай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Лю Гуана оказалась такой же высокой, будто вихрь, Чэн Но даже не успел спросить, что это за Остров Чаннин.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еще не отошел, а Лю Гуан уже добежал до корабля и разместил его в каюте. Он знал, что Бай Жуй постоянно следовал за ними... Эти двое так странно и спокойно ладили, что он чувствовал себя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Лю гуан поспешно вышел не оглядываясь. Быстро сев, Чэн Но осторожно выглянул на улицу. Они оба стояли на носу корабля, будто несли пост, но драться они, видимо, больше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очень переживал, но, как только расслабился, почувствовал сильную боль внизу. После последнего мучительного секса, его хризантемка видимо оказалась порванной, и он горбился, не в силах стоять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