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естественно не хотел, чтоб Лю Гуан занимался чем-то таким опасным, он просто сильно волновался о его безопасности. Разумеется Лю Гуан сейчас определенно находится в розыске как преступник. Тем не менее, он видел и слышал много грязных вещей об этих Городских Владыках и других дворянах в городе Ляо Цзи. Пока он не не переходит некую нижнюю линию достойного, он не будет вмешиваться, независимо от того, что Лю Гуан решит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 Гуану будет лучше свободно носится по морю, по край ней мере он будет жить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каков из себя остров Чаннин?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Чэн Но не испытывает неприязни, бурно жестикулируя Лю Гуан начал рассказывать обо всем, лицо у него светилось, а глаза сияли ярким светом. Чэн Но смотрел на его лицо светившееся радостью, каким оно всегда было в прошлом, и он так же рассказывал ему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того хорошее настроение, Чэн Но, как бы непреднамеренно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взросление вместе с гоном уже завершилось,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сразу помрачнело, но он не разозлился, просто издал звук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заправил ему за ухо слегка растрепавшиеся волосы, и более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у тебя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стало еще более мрачным. Поскольку этот Бай тоже принадлежит к древней расе, Чэн Но определенно находился с ним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преобразился в зверя, то не мог понять что происходит, его мысли были спутаны. Он чувствовал, что все его тело было горячим и болезненно тяжелым, а боль просто разрывала его на части. Он только и мог, что безостановочно биться о камни, пока усталое тело не рухнет на землю. Во время этого периода, казалось, была команда людей, собиравшаяся убить его и он сжег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мучительных страданий он встретил этого проклятого Ли Юэ, после чего он каждый день был вынужден пить его отвратительную кровь, чтобы поддерживать свою человеческую форму, пока он не миновал это болезненное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заставлял Лю Гуана вспыхнуть новым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обнял Чэн Но, положил подбородок ему на плечо и приглушенно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мне всегда казалось, что, стоит мне только открыть глаза, ты сразу явишься передо мной, но ты все никак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ноющую боль в сердце, Чэн Но крепко его обнял, поглаживая по волосам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Гуана теперь такие широкие плечи, он уже молодой повелитель, доминирующий со своей бандой над этой областью, но он все еще привязан к нему, как ребенок, от этого у него на глазах навернулись слезы. Его чувства к Лю Гуану странные и спутанные, в нем перемешались как братские, так и чувства к любовнику. Иногда его чувства к Лю Гуану нежные и трогательные, а иногда это волнительное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те события, он прикоснулся губами к скуле Лю Гуана,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задрожал, Чэн Но в эти дни оправлялся от травм, и он не осмеливался прикоснуться к нему. Он не знал, было ли это из-за слишком долгой разлуки, но Чэн Нуо едва его коснулся, а все его тело немедленно воспылало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травма, зажила? — ощутив знакомый запах, дыхание Лю Гуана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осознававший кризиса Чэн Но, смущенно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почти прошло, эо не было серьезной травмой, — его телосложение стало намного сильнее, и раны теперь заживают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состоянии сдерживаться, Лю Гуан наклонился к нему и споймал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сначала немного испугался, затем послушно закрыл глаза и приоткрыл рот, осторожно положив руку на плечо Лю Гуана, приняв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помнил, что нельзя быть слишком грубым к Чэн Но, но вспоминая содеянное с ним на днях, и каким несчастным тот был, в груди у него болезненно сдавило. Но он резко выдохнул, и невольно увеличил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того слишком мягкие, а язык такой скользкий и сладкий ... Он то и дело менял ракурсы, жадно сосал и кусал губы и язык другого, по его телу безостановочно пробегали импульсы удовольствия и у него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Но билось, будто барабан, а лицо медленно разгоралось. Температура тела Лю Гуана настолько высока, что он мог ощутить ее через одежду, и дыхание, падающее на его лицо тоже обжигало.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откликался, и у него кружилась голова. Когда Лю Гуан отступил, он понял, что в какой-то момент тот, навалившись, прижал его к маленькой кровати в комнате, а эрекция другого терлась о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 этой ситуации чувствовал себя неловко. На дворе все еще раннее утро. В лодке находились Бай Жуй и подчиненные Лю Гуана ... Лицо Лю Гуана раскраснелось, и он задыхался. Влажные зеленые глаза-озера были яркими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терся о его талию, и велик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руку между ними, Чэн Но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давай об этом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завороженно смотрел на губы, ставшие ненормально розовыми, и видел только их, розовый язык и белые зубы отчаянно привлекающие его,  он даже не слышал, что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приник к его шее и сунул руки в одежду Чэн Но, зачарованно касаясь ее, от прикосновения к ней у него появилось неудержимое желание укусить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перепугался до смерти. Сейчас они все находился на корабле, он точно не посмеет сблизится ни с одним из двоих. Они же как долбанные звери, их пять чувств моментально заметят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ранить сердце Лю Гуана, он не смел слишком рьяно сопротивляться, потому, стиснув зубы, он сунул руку ему подмышку. В детстве, подшучивая над ним таким образом, до такой степени, что Лю Гуан от смеха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тело Лю Гуана сразу же напряглось, он дважды вздрогнул, а затем безудержно рассмеялся, вырвал его руки из своей одежды и сердито схватил их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сказал он, и улыбка сошла с его лица, а затем сердито стиснул зубы. Как может тинни щекотать, когда его мужчина хочет секса? Чэн Но всегда относится к нему как к ребенку! Конечно, он знает, что днем делать этого нельзя, но ему просто до ужаса хочется потрогать и пощупать, поцеловать и укусить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просто не мог расстаться с теплотой его тела, и ему совсем не хотелось уходить, он все же пересилил себя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поспешно поправил распахнутый вырез одежды, посмотрел на печальное выражение лица Лю Гуана, быстро потянул его к себя и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ошеломленно взглянул на выпуклость в нижней части Лю Гуана, не зная смеяться ему или плакать. Молодые люди слишком импульсивны, верно? Если тот уйдет с таким стояком, да еще и сердитым, и его обнаружат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Чэн Но толкнул Лю Гуана к стене и прижался к нему,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вот так? Я помогу тебе избавиться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Лю Гуана стало немного растерянным, а затем он слегка покраснел, даже уши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увидел его таким, его сердце оказалось тронутым. Нынешний Лю Гуан не отличается от прежнего. Если он действовал по своей инициативе, то Лю гуан становился особенно застенчив ... Он быстро расстегнул его ремень и медленно положил руки на выпирающую нижнюю часть. Медленно проскользните внутрь, где температура и жесткость казались немного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тело Лю Гуана задрожало, Чэн Но поспешно посмотрел на грудь Лю Гуана, сдержал свой разум, сделал глубокий вдох и начал двигать запястьями.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отработал руками вверх-вниз до полудня, и Чэн Но чувствовал, что его ладони стертыми напрочь! Он даже не знал, что тот так легко возбудим.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——Бл*ть! Просто после того, как только он удовлетворял один, второй начинал хотеть того же, едва он обрабатывал второй, первый просил продолжения, этот режим слишком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рук этого отца тоже есть предел, его руки же не механические, в конце то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солнце над морем, прикидывая время, в своем сердце он плакал без слез. Полдень ... Скорее всего скоро придет Бай Жуи! Ему нужно проветрить всю комнату от этого резкого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