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Пресная вода на корабле слишком драгоценна, потому Чэн Но всегда обращался с ней бережно. Но увидев это озеро ему очень захотелось нырнуть в воду и проплыть несколько кругов.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видя его мысли Лю Гуан устремился к нему и подхватив, прыгнул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Чэн Но наглотался воды, с лицом полным капель воды он несколько недовольным видом посмотрел на Лю Гуана. Но он быстро рассмеялся, нынешний Лю Гуан, с возбужденным и радостным взглядом, выглядел будто ребенок. Он часто плавал в Запечатанной Земле, а водичка здесь намного лучше, и он брызнул водой в сторону Лю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они вернулись на берег, они долго плескались и брызгались в воде. На самом деле Чэн Но все это время испытывал сильное давление на себя, ему даже кошмары стали сниться. Но сейчас он наконец сумел расслабится.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Нуо достал свою одежду из сумки и переоделся. От этого действия, как и раньше, Лю Гуан как обычно сидел, перевернувшись к нему спиной, с неестественно покрасневшими 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не мог не улыбнуться, по сравнению с Бай Жуем, которого не заботили мирские условности, Лю Гуан на самом деле довольно традиционных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через два часа, по дороге обратно Чэн Но видел много людей Лю Гуана. Кто бы мог подумать, среди них даже оказались Цао Тоу и Цзинь Юй, теперь они являлись правой и левой рукой Лю Гуана, и Чэн Но действительно приятно удивился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Чэн! — сразу поприветствовали они его, как только увидели.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после всего, горная крепость, в которой они жили, все же была осаждена, позже эти двое встретили Лю Гуана и стали с ним работать не покладая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тяжело вздохнул, Цао Тоу взглянул на Лю Гуана и осторожно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Чэн, ты должен хорошо относиться к боссу, я не видел, чтобы он улыбался больше года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был этому поражен и с тревогой посмотрел на Лю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смущенный Лю Гуан зыркнул на Цао Тоу и нетерпеливо его прервал: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много болтаешь? Чэн Но еще не ел, а вы двое такие праздные?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Застенчиво рассмеявшись, Цао Тоу с Цзинь Юем поклонились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пришли к центру острова. Вокруг было довольно много людей. Дома тоже были очень просторными и красивыми. Вокруг бегали маленькие дети. Все тинни были аккуратно одеты и вели себя неторопливо и беззаботно. Чэн Но был немного удивлен, это совсем не походило на логово бандитов, а скорее как мирный город с красивыми пейзажами.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Гуан жил в чистом, красивом месте, в двухэтажном здании, а открытое пространство посередине двора тоже большое, но оно заросло травой и деревьями и явно пребывало без присмотра.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нравится? — с надеждой спросил Лю Гуан, потянув Чэн Но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Цао Тоу отвечал за строительство этого места. Его такие вещи совершенно не заботили. Только теперь, когда Чэн Но остановился здесь, он внезапно почувствовал, что пустое место заполнено.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Но, с немного нахмурившимся лицом, утвердительно кивнул. Просто в глубине души он думал о Бай Жуи и не мог не оглядеться.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уступлю ему завтра, — неохотно сказал ему Лю Гуан, остро почувствовав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смущенно отреагировал на это Чэн Но, немного растерявшись, это действительно слишком неловко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 тобой я, и на корабле ты говорил, — начал Лю Гуан смущенно потерев свое ухо, — Что на острове...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Чэн Но сразу затрепетало, но, глядя на покрасневшие щеки и выжидательные глаза Лю Гуана, он все равно слегка кивнул. На самом деле характер Лю Гуана смахивает на детский, и он всегда чувствовал себя виноватым в совращении несовершеннолетних.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Лю Гуан снова пригласил его поужинать, все знали, что хозяин вернулся на остров и уже приготовили в зале банкет. При виде Бай Жуя, сидевшего там, Чэн Но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Гуан скрипнул зубами. Лю'эр, отвечающий за размещение Бай Жуи, действительно тупой. Он на самом деле привел того сюда. Он должен воспользоваться возможностью, чтобы устроить его в деревянный дом и набить миску солений чтоб оценить его способности (видимо какой-то сленг)! Цао Тоу и Цзинь Юй восхищались Бай Жуем зная его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мастера были довольно осторожны перед Лю Гуаном, вытягиваясь по струнке, и тот, перед ними, тоже вел себя по-взрослому. Достойно своему титулу лидера, он обменялся с ними несколькими словами, а затем спросил о делах на острове. Его красноречие оказалось довольно хорошим, и Чэн Но увидел Лю Гуана в новом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доклада все удалились. Притворяясь спокойным Чэн Но уселся, а затем слева и справа от него уселись те двое. Он смутился, хоть это и не впервые, когда они втроем ужинали вместе, но он все еще чувствовал себя немного напряженным.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была в основном морепродуктами, и к тому же очень вкусными. Чэн Но положил Лю Гуану немного рыбы, а затем заменил блюдо перед Бай Жуем свежими фруктами. А когда он наклонился, чтоб и самому чего-нибудь перехватить, сразу две пары палочек для еды потянулись к его миске, положив туда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глазами сидевших по обе стороны от него, Чэн Но мог почувствовать треск пробежавших между ними искр. С виноватой совестью он опустил голову, продолжая тихо 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Лю Гуан утащил Чэн Ну прочь, холодно кинув Бай Жую на последок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 фамилии Бай, Чэн но на эти дни полностью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внезапно не знал, куда девать лицо, в панике он взглянул на Бай Жуи. Тот молча остался там стоять с прищурившимися глазами, но встретившись с ним взглядом он улыбнулся. Необъяснимо Чэн Но почувствовал, что Бай Жуй выглядел немного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Утягивавший Чэн Но Лю Гуан шел все быстрее, наконец он взволнованно обхватил его со спины, и запрыгал таким образом вверх вниз, будто обезьяна. Чэн Но немного повертелся, но затем его эта ситуация развеселила. Лю Гуан вымахал в крупного мужчину метр восемьдесят сантиметров роста, но ведет себя совсем как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Добежав таким образом до дома, Лю Гуан, с Чэн Но на руках, запрыгнул на второй этаж, и прыгнув с ним в кровать, прижал того к ней спиной, начал облизывать словно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http://bllate.org/book/15020/1327486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