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мазь, лежащую на подушке, и внезапно раздвинув ноги Чэн Но, вдавил в подрагивающее узкое местечко свой слегка дрожащий палец, ощутив, как его плотно обхватили тугие внутренние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Лю Гуана желать большего, и едва сдерживаясь,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покачал головой, и прижавшись к шее Лю Гуана, поцеловал его туда, после чего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как может болеть от пальца? — тем более, он перед этим вымылся...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покраснел, и вскоре внутрь протиснулись второй и третий пальцы, начав его растягивать. Продвигаясь глубже, он случайно потерся об особое местечко Чэн Но, отчего тело того сильно содрогнулось и осело на кровать, а сдавленное горло издало невероятно соблазнительный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Т-теперь м-можно... — слегка отвернувшись, Чэн Но сильнее раздвинул свои стройные и крепкие ноги, после чего хрипло добавил, — Войди в меня,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смущен собственным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действий рассудок Лю Гуана стал куда-то ускользать, и его лицо залилось жарким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Чэн Но может вести себя так, особенно ... Он не мог описать этого, это были лишь чувства его сердца, но в нижней части живота разгорался жар. Не в состоянии вынести это, он прицелился и сразу проник внутрь одним из членов, ощутив, как тугие стенки плотно обернули его..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изогнул шею, издав сдавленный крик. Лю Гуан вошел слишком быстро и сразу достиг самой глубокой точки, отчего он едва дышал. Член Лю Гуана пульсировал в нем, что заставило его смутится, но в то же время у него появилось немного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он, нервно застыв, внимательно глядя на Чэн Но, опасаясь увидеть следы дискомфорта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обнял его, обвив длинными ногами его талию, и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 ты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груди Лю Гуана, он высунул язык и лизнул торчащий сосок, слегка изогнув талию, а затем резко сжавшись. Он может только сделать все возможное, стараясь расслабить Лю Гуана, чтоб он забыл прошлый неудачный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Гуана закружилась голова, и если он не не начнет двигаться, то тело взорвется. Поначалу он был немного неловким, но, постепенно стало плавным, и он ускорил свои движения, неоднократно потираясь о чувствительное место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удовольствия разум Лю Гуана опустел, схватив Чэн Но за лодыжки, он начал резче вбиваться в его тело, так что внутренняя часть бедер Чэн 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потоки удовольствия, как крошечные электрические дуги потекли от копчика в конечности, поражая сердце, а затем взрываясь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слишком яростных движений Чэн Но уже мало что осознавал, он рухнул на кровать, и только и мог, что издавать нечленораздельные хрипы и стоны. Его собственный член встал и терся о второй член Лю Гуана, сильнейшее стимулирование с обеих сторон заставили мозг Чэн Но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М-медленнее, медленнее, Гуан... — начал молить Чэн Но тихим голосом, его сердце билось слишком быстро, оно чуть не выпрыгивало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Лю Гуан вновь накрыл его губы своими, а пылающий жаром язык проник в его рот, жадно глотая слюну, вместе с ней поглотив его слабые мольбы, пока его язык не онемел. Более того, Лю Гуан переместил руки на его бедра, начав вкладывать в толчки больше силы, будто желая пробиться еще глубже чем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почувствовал, что вот-вот задохнется, его руки слабо сжимали простыни, и у него кружилась голова. Но Лю Гуан, наконец, замедлился, и он, наконец, сумел вздохнуть полной грудью, его грудь резко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раздраженно нахмурился.Почему он снова потерял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лизнул прокушенную губу Чэн Но, и легонько качнувшись,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снова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не двигайся так быстро... — смущенно ответил покрасневший Чэн Но, глядя затуманенными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слишком хорошо,.. — лицо Лю Гуана тоже покраснело, и его прекрасные изумрудные глаза не мигая смотрели на Чэн Но, — Я сделаю так, чтоб тебе тоже стало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вытащил и тут же вновь вошел, надавив в определенном месте. Чэн Но только охнул, а глаза его затуманились еще сильнее. Лю Гуан в душе был вне себя от радости, долгое время он продолжал медленно двигаться в глубине Чэн Но, а затем начал поглаживать место в котором они соединились. Чэн Но все больше и больше 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Но ощутил себя слишком пустым, и ему казалось что там слишком все онемело, что казалось невыносимым. Не в состоянии терпеть, даже если это стыдно, он начал торопить Лю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Гуан, быстрее,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почувствовал, что сходит с ума, нынешнее выражение Чэн Но слишком трогательное, поэтому он мягко обнял 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состоянии сдерживаться, он ускорил натиск, и спустя некоторое время мощно кончил внутрь него, при этом Чэн Но всхлипнул и тоже кончил слегка изогнувшись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сильнее прижал его, и снова задвигался в ускоренном темпе, и вскоре опять кончил, выстрелив в него несколько раз. Наклонившись, он счастливо начал покрывать поцелуями глаза и губы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содрогнулся от горячей и густой жидкости выстреливавшей в него, и пальцы ног у него поджались от испытываемого удовольствия. Тяжело вдохнув, он пришел в себя, и ответил на поцелуи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коснулся стоячего члена, оставленного Лю Гуаном снаружи, и, задвигав рукой, начал дрочить ему, после чего тот им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Кончив, Лю Гуан не выходил из него, продолжая целовать и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Чэн Но немного мучился – он только что так сильно стонал, молил и кричал. Вспоминая это, он не знал куда деться, боясь смотреть на Лю Гуана. Он был таким сумасшедшим, может тот его теперь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прикусил ему плечо, оставив там круглый след отпечатка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я хочу повторить, — сказал он, с сияющим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Слишком часто навредит твоему телу, — смущенно отвернувшись лицом в другую сторону, Чэн Но добавил, — Только разочек.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только один тинтин, я не могу справиться с вами двумя, у которых по два,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