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Чэн Но едва разрешил, Лю Гуан сразу привычно приложил пальцы к его талии и умеренно надавили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Лю Гуана были теплыми и сухими, а тонкие кончики пальцев в небольших мозолях, место, которого они касались, казалось, наэлектризовалось, немедленно воспламенившись плотным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Чэн Но вновь постепенно повысилась, он осторожно оттолкнул Лю Гуана в грудь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поднял его длинные ноги и положив их на себя, при этом их тела вплотную сблизились, Чэн Но при этом ощущал внутри него мощное сердцебиение, а также большие твердые мышцы груди, которые впридачу терлись о него, а их животу вплотную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так, чтоб ты не слишком уставал, — обычный голос Лю Гуана казался хриплым и глухим. Изменилось и первоначальное простое массажное действие. Пальцы, что казалось не могли оторваться от его кожи, двигались все ниже, обхватив, в итоге, круглые ягодицы Чэн Но и несколько раз потерли их, они даже проникли во все еще липкую глубину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мягкое прикосновение сделало дыхание Чэн Но нестабильным, и он быстро схватил руку злоумышленника.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тот и правда бережно обходился с ним в этот раз, да и его физическая сила довольно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будущем ему предстоит столкнуться с двумя людьми! Он не хочет давать слишком много удовольствия, иначе, от постоянного траха, его старые кости однажды придется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Лю Гуана смотревшего н него своими сияющими глазами, с явно читавшимся нетерпением в них. Так же, как ребенок, помнящий вкус материнского молока и стремившийся к нему, теперь он всегда будет стремиться к этому ощущению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позабавило его собственное сравнение. Он нежно погладил того по щеке и поцеловав в губы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руками,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знает звероподобную энергию этого парня. В прошлый раз, Лю Гуан был неискушен в этом, и тогда он явно остался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он просто засунул пальцы в рот и облизал их несколько раз своим мягким, гибким языком, после чего подвел их к мягкому местечку внизу, начав потирать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прикосновению пальцев к определенной точке в его теле, ощущение покалывания распространилось от чувствительных нервов к мозгу. Чэн Но задрожал и торопливо вытеснил влажные пальцы. Еле переведя дыхание. На самом деле, он тоже очень молод, и его самообладание не намного больше чем 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Лю Гуан, этот засранец, вопреки ожиданиям, научился завлекающим действиям и умело следует им! Где он только нахватался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же быть, такой Лю Гуан, по его мнению, еще более сексуален 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естественно, также заметил, как возросла температура Чэн Но. Приобняв его за талию, он скользну к паху Чэн Но и нащупав его наполовину эрегированный член, начал скользить по нему рукой вверх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полувздох-полувсхлип, Чэн Но чувствовал, как его тело еще больше распалялось.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Лю Гуана за шею, и, прижавшись к его уху,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Лю Гуан немедленно задвигался, целуя и поглаживая тело Чэн Но, будто лев, патрулирующий свою территорию. Ему нравилась каждая часть тела Чэн Но, идеальная форма ключицы, два очень светлых соска, гибкая и тонкая талия,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задышав, Лю Гуан застыл, сжав круглые ягодицы Чэн Но. Оттуда при каждом его движении медленно вытекала белая липкая жидкость, это его собственный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Ласковые движения и поцелуи еще больше возбудили Чэн Но, под непрерывными ласками его рук, он попросту млел, слегка изогнувшись, он схватился за плечо Лю Гуана, и хрипло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тоже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подавленно задыхаясь и хрипя. Хотя он и не хотел этого признавать, но, под пальцами Лю Гуана, его тело трепетало в предвкушении, и он уже себя не контролировал, а внизу у него все неудержимо зудело.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поторопись, — взмолился он дрожащим голосом, — Быстрее,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Гуана осторожно проскользнули в маленькую дырочку меж ягодиц, все еще замечательно тугую, и уже ставшую влажной и горячей. Он уже хорошо знал, как восхитительно быть обхваченным ее деликатными стенками...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сдерживаться, потому раздвинув ноги Чэн Но нацелил в эту тесноту один из своих тинтинов и вошел одним махом практически во всю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Чэн Но издал слабый стон, его спина изогнулась, а руки обхватили спину Лю Гуана. Хоть это и немного болезненно, но крайнее удовольствие перекрывает всю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свирепо воззрился на него, а Лю Гуан, вопреки ожиданиям, крепко обнял его и приподняв вошел еше глубже, его твердый предмет вошел до конца. Чэн Но всхлипнул, он чувствовал, будто его внутренние органы двигаются, меняя свое положение. Он не мог дышать, его спина дрожала, он слабо раздвинул ноги и опустил их по обе стороны тела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ты мне так нравишься ... — крепко обнимая Чэн Но, хрипло пробормотал Лю Гуан, — В тебе так хорошо, ты такой горячий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задвигался в нем несколько раз, и его нынешняя поза позволяла ему ясно видеть каждое опьяненное желанием выражение на лице Чэн Но. Эти прищуренные влажные темные глаза могли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дурачок, ты мне тоже нравишься, — тихо сказал он, прижимаясь к его лбу своим, при этом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Гуана были неуклюжими, а его медленные движения поставили его на грань потери контроля. У него мучительно пересохло горло, отчего он впился в губы Лю Гуана, посасывая его язык, а его талия, от движений Лю Гуана сотрясалась и изгибалась.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были непривычны друг другу, однако постепенно начали прилаживаться. Лю Гуан без устали двигался, сначала Чэн Но все еще доминировал, но, постепенно, ему только и осталось пассивно следить за его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обхватив Лю Гуана, он мог только беспомощно стонать и вздыхать под ним. Место их единения уже стало липким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безостановочно сотрясалось, а стоявший колом член бился о живот Лю Гуана. Он уже практически достиг кульминации, и вцепившись в Лю Гуана, он едва слышно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быстрее ... Я хочу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также очень взволнован. Чэн Но сейчас так близко к нему, и всецело полагаясь на него, он видел, как от его движений бедрами его глаза становились ярче ... Вдруг он наклонился над ним и начал облизывать сосок, усилив при этом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издал пронзительный крик Чэн Но, при этом его спина резко выпрямилась, а живот Лю Гуана окрасился от мощной струи его спермы, растекшейся по всему его животу. Его разум опустел, а пальцы ног скрючились от сильного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Гуана стимулировало то, что тот неожиданно очень сжался, его возбужденные глаза превратились в вертикальные зрачки зверя, а уши превратились в остроконечные собачьи уши. Он не сводя глаз с Чэн Но, восторженно лизнул край его глаза, и мощно ускорившись, излился внутрь мощной струей. Чэн Но пораженный горячей жидкостью и дрожал в послевкусии.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Но сумел перевести дыхание, он обнаружил, что его снова положили на кровать. Лю Гуан стоял на коленях между его ног, один из тинтинов явно уже мягкий оставался в его теле, но тот, что снаружи, все еще неудовлетворенно высился, оставаясь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Смущенного Чэн Но посетила вдруг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тинтина действительно ненормально извращенные, ах. Почему они у Лю Гуана кончают несинхронно? Неужто так здорово поиметь его двумя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осознания намерений Лю Гуана, он внезапно занервничал. Тот слегка вытащил свой тинтин немного наружу, оставив внутри головку, и поддержал оставшийся снаружи тинтин, как будто хотел войти и им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острой боли, раздиравшей его в прошлый раз, его тело непроизвольно напряглось от страха. Два сразу не могут войти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сразу обратил внимание на его нервозность и быстро наклонился, поцеловал его в губы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Но, я буду очень медленным. Если появиться боль, я немедленно остановлюсь,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перешли в облизывания, приобретя черты радостного пса безостановочно облизывающего лицо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эти ясные вертикальные зеленые глаза, Чэн Но не мог не смягчится, они убивали его своей мольбой, он не мог им противится... Отвернув свое пылающее лицо,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радости, Лю Гуан немедленно начал приводить все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