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Раздвинув ноги Чэн Но, и стараясь сдерживаться от чрезмерного возбуждения, он уперся  вторым тинтином в тугое местечко. Нервно затаив дыхание, он время от времени поглядывал на выражение лица Чэн Но. Тот продолжал терпеливо 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показанной этим Бай, было написано, в первую очередь необходимо увлажнить, тогда вход в эту узость сразу двумя окажется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он знал, что Бай Жуи никогда не делал такого с Чэн Но, поэтому ему хотелось сделать это с ним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расслабиться, но все еще был крайне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впился глазами в это тайное, срамное место, он знал,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внезапно растянулась до предела, и он издал низкий сдавленный крик, ноги его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нервно остановился Лю Гуан, а второй тинтин почти вошел, кровотечения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едва сумел выдавить из себя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ему больно, но есть и много странных ощущений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немного расслабился, обмякший член, получивший стимуляцию уже горел желанием действовать, и он безотлагательно сжал его, иначе Чэн Но не выдержал всего сразу. Он продолжал медленно протискиваться, отчего у него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как внутрь него пробивалась горячая и жесткая штука! Он крепко сжал простыни, не смея пошевелиться, и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расслабиться с помощью сокращений, после чего наконец почувствовал, как в него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пределе, но горячая боль находилась в терпимом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очень странным. Пульсация Лю Гуана, будто билась вместе с его сердцем. На мгновение он даже отчетливо ощутил странную иллюзию, что эти двое стали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внутри ... — Лю Гуан облизнул жаждущие губы и удовлетворенно прошептал, — Чэн Но,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потянул его вниз, нежно вытер пот со лба и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это очень странно и отличается от того,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смог сдержать улыбку, поцеловал Чэн Но в губы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просто потрясающе приятно —— даже приятнее,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медленно продвинулся туда-сюда, окруженный мягкостью он несколько раз потерся друг о друга, ему даже показалось, что тинтины еще больше возбудились. Оба плотно обернуты теплыми и мягкими внутренними стенками, и удовольствие удваивалось, и он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застыл, тинтины в его теле точно увеличились! Он в ужасе уставился вниз, его глаза расширились, и он даже почувствовал, что его вот-вот сломают.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который он увидел, смутил его еще больше. Его ноги лежали на талии Лю Гуана. При движении, он даже мог видеть, как два огромных тинтина медленно входят и выходят из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туда же, куда и он, уши Лю Гуана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смутился еще больше, и быстро повернув лицо Лю Гуана,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н@*й, это же ты взял на себя инициативу заняться таким смущающим сексом, почему ты теперь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движения стали более плавными, и Лю Гуан медленно ускорил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легче тереться о чувствительные участки. Глаза Чэн Но постепенно увлажнялись, он уже пришел в возбуждение, вялое место снова поднялось, а талия окончательно размягчилась.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естественно ощутил его изменения, ощутив при этом прилив счастья, а его медленные движения внезапно стали глубже. Чэн Но закричал, все его тело, казалось, парило в облаках, легкая боль внутри сменилась ожесточенным чувством удовольствия, его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хорошо, Чэн Но... — Лю Гуан тоже уже достиг пределов терпения, и еще больше ускорившись, он наклонился над ним, начав целовать грудь и губы Чэн Но... Ему хотелось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его плечи и спину, Чэн Но замотал головой, он сам не осознавал что он без разбора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я умираю....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совершенно размягчилось и превратившись в желе, но два члена в его теле становились все более жесткими, и каждый вход и выход заставляли его, то парить над небесами, то падать в палящий ад. Такое удовольствие слишком интенсивное, даже страшное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никогда не видел, чтобы Чэн Но выглядел таким слабым. Собственничество, присущее зверю, полностью заняло его мысли. Ему хотелось довести своего партнера до полной потери себя, чтоб тот начал молить его о пощаде еще больше прежнего. Ему нравится, что Чэн Но умоляет его таким плачущим тоном. От этих интонаций, все тело, с головы до пят, становилось мягким, кроме его тинтинов, они стали еще более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слезы Чэн Но, яростно двигаясь, каждый раз доходя до самой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Но стал совсем слабым, он знал только, что эти зеленые как озера вертикальные зрачки смотрели на него немигая, и, в восхищении, он не мог отвести от них своего взгляда. Он вздрогнул, все что ему осталось, это положиться на того, кто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конечности плотно переплелись, и Лю Гуан внезапно еще больше углубился, Чэн Но закричал и снова кончил. Внезапно задохнувшись, Лю Гуан внезапно впился в плечо Чэн Но своими маленькими клыками и ускорил свои движения, он раздвинул его ноги и вошел так глубоко, насколько мог, а его разум совершенно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жидкость хлынула в его тело, отчего Чэн Но дрожал. Количество семени оказалось слишком большим, отчего он чувствовал, что его нижняя часть живота вздувается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они тяжело дышали, и обильно потели, а на уголках глаз Чэн 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безумие, и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Лю Гуан начал медленно выходить, его движения сопровождались причудливыми хлюпающими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смущенно чувствовал, что все его бедра залиты вязкой липкой жидкостью. Он обнаружил, что из ягодиц Лю Гуана, вопреки ожиданиям, торчит огненно красный пушистый хвост, поэтому, вымещая злобу, он дважды 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