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чувствительный там Лю Гуан обернулся, и попытался спасти свой хвост от рук Чэн Но, после чего выдохнул, и запнувшись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его, иначе я захочу этого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поспешно убрал руку, но было слишком поздно, и внизу у Лю Гуана снова наполнилось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вздрогнул и покрылся холодным потом, а сердце затрепетало от ужаса, какая б**ть чертовски нечеловеческая выносливость!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сразу прижал к себе Чэн Но, и среди его поцелуев послышался его невнятный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Но, в последний разочек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Но пораженно застыл, Лю Гуан уже задрал ему ноги, и несколько раз потершись о его пах, плавно вошел внутрь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некоторой боли, Чэн Но издал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долбаный электромотор, что ли?! (Я бы сказала, что каждый из его мужей сойдет за атомную электростанцию))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последний разочек был далеко не последним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полностью успокоился, почти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Поясница и живот Чэн Но устали не на шутку, эта зона у него сплошь онемела, а спину стреляло, и он устал до полусмерти. Время, в течение которого Лю Гуан каждый раз его трахал, казалось, с каждым разом увеличивалось, и последний раз был бесконечным, отчего он впал в полубессознательное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все еще полон энергии, продолжая смаковать произошедшее, он продолжал его обнимать и целовать, прижимаясь к его больной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можешь быть немного более сдержанным! — охрипшим голосом произнес Чэн Но, слабо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вечера, ему грозит преждевременное старение!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смотрел на покрасневшее лицо Чэн Но и влажные уголки его глаз, и ему нравилось, что тот разговаривает с ним таким нежным тоном. Это давало ему чувство, что Чэн Но считает его партнером, а не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нужно сдерживаться, но Чэн Но едва издал голос, а его тинтины уже начали поднимать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отозвал свой полуживотный облик, и долгое время ласково гладил Чэн Но, а затем положил его руку на себя,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дважды дернул меня, я ничего не мог с этим поделать —— в будущем такого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внезапно осознал, что они двое флиртовали и ругались, и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хочу пить, — смущенно опустив глаза,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то, что все его тело липкое от пота, что еще хуже, он весь в сперме Лю Гуана, а поясница, живот и бедра особенно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быстро спрыгнул с постели, дал Чэн Но чашу воды и осторожно помог ему встать, чтобы напоить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Нуо смущенно взглянул на Лю Гуана, теперь тот, с довольной улыбкой на лице, относится к нему как к стеклянному. Он немного посмеялся, Лю Гуан просто большой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Лю Гуан сменил воду в ванне, перенес в нее Чэн Но, тщательно его вымыл, а пропитанные жидкостями простыни заменил на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очень утомился за ночь, когда его перенесли в ванну, он позволил Лю Гуану очистить себя, и закрыв глаза, моментально вырубился.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проспал до полудня, открыв глаза Чэн Но в оцепенении увидел, как Лю Гуан все еще лежал рядом с ним, а его рука нежно касалась его нижней части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 и пнул Лю Гуана, бедное его сердечко! Насколько высокомерным и застенчивым был Лю Гуан в детстве, но нынче, не слишком ли тот похотлив?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 был очень слабым, и Лю Гуан вскоре опять упорно положил ему руку на живот, и с покрасневшим лицом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Но, ты хотел бы мальчика или тинни?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в прострации уставился в эти наполненные ожиданием зеленые глазищи. Он не знал, что ему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чувствует, что неспособен родить детей —— дело в том, что если он нормальный мужчина, было бы очень страшно рожать ребенка, верно? ! А еще, вырос ли сам Лю Гуан, сколько ему лет, а? ! Как он может вообще хотеть родить ребенка в подобном мужском мире, не слишком ли Лю Гуан спешит?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 свой вид, с огромным животом, у него мурашки табунами забегали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страх...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молчал, взгляд Лю Гуана постепенно перешел от ожидания к утрате (разочарованию?).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знал о грандиозных мыслях Лю Гуана, потому, он решил сказать ему не то, что думал, и покраснев,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думаю, что нам еще слишком рано... Мы все еще очень молоды... И детей очень трудно воспитывать...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 знал, где его лицо (думаю лицо здесь в плане мужской гордости). И как может, он, нормальный мужчина беспокоиться о рождении ребенка? В его глазах и Лю Гуан и Бай Жуи — просто большие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Гуана снова вспыхнули, а лицо засветилось: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не хочу ребенка именно сейчас. Я просто думаю, что если у тебя появятся дети, ты переменишь свое мнение. В любом случае, твой первый ребенок должен обязательно быть моим, и наш ребенок должен получиться очень красивым и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находя слов, Чэн Но воззрился на него,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если я,... не могу иметь детей, ты будешь презирать меня в таком случае? Я точно не смогу родить!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 он смутился, и даже не осмеливался поднять на Лю Гуана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у нас будут дети, и их будет мого, — ошеломленно сказал тот. —— Неважно, даже если ты не сможешь родить их, мы хорошо проводим время, ты в моем сердце самый 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Но, от темы рождения детей, пухла голова от раздражения. Если однажды ему скажут: "У вас родился прекрасный мальчик." Это просто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Гуан выглядел очень серьезным, похоже, он принадлежит к тем мужчинам, с традиционными ценностями, и очень ценит потомков...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всяких мыслей у Чэн Но ум за разум заходил. Если, в будущем он не сможет родить, то Бай ЦзиньТянь – старый негодяй, и покойные родители Лю Гуана, узнав об этом, заставили бы их разорвать с ним все связи, и найти другую жизнеспособную тинни? А затем он, по воле случая заброшенный сквозь время и пространство, оказавшийся птицей (тут почему-то чашей) не откладывающей яиц, отправится бродить по миру...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оправился от привидевшегося ему ужасного исхода, прикусил несколько раз плечо Лю Гуана,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всякой всячине, пусть все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кивнул. Он думал о том, чтобы завести двоих детей. Но, если он не сумеет родить ему, Чэн Но мог бы просто присматривать за детьми (усыновить?) —— безусловно, Чэн Но очень любит заботиться о детках!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 про себя именно так, он решил отбросить неприятное в сторону, а если вспомнить о этом Бай, который будет проводить половину времени с Чэн Но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можно и без детей, пока, я просто хочу быть с тобой, — с сожалением обнял его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ему придется воздержаться от двух сразу, хотя это чертовски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подумаем об этом после тридцати, — схватив Лю Гуана за руку, сказал он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практикам, которым более ста лет, все еще считаются молодыми! Что за чепуха думать в семнадцать о ребенке?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встать, они снова поласкались*. Эти упражнения отнимали слишком много энергии, потому они очень проголодались. На кухне нет недостатка в ингредиентах, и Лю Гуан не позвонил заняться Чэн Но готовкой. Подбежав к огню, как порыв ветра, он начал готовить, время от времени наблюдая за Чэн Но у дверей, как будто смотрит на свою молоденькую женушку.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не выдержал этого пылкого взгляда и покраснел. У него все еще болела талия и слабые ноги, поэтому он помогал только передавая тарелки и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Лю Гуан был внимателен во всем, и блюда подносились прямо ко рту Чэн Но. Того такое его поведение немного коробило, но видя огромные, сверкающие счастьем глаза Лю Гуана напротив, он все же послушно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Только так я могу перевести "были липкими", и я не поняла, они снова сексом занялись, или просто лежали и болтали, обнимались и гладились...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Заметила, что вышла глава 52 на английском. Я не смотрела, но она может немного отличаться от моего перевода 😉😅. Если интересуетесь, то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