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Бай Жуи слегка приоткрылись, и он сказал с помощью звуковой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разместил инструмент подавляющий звуки. Он не обнаружит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свободно двигаться в воде, словно по земле. Потому легко приблизил свое прохладное тело к Чэн Но, начав медленно потирать в его интимной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Чэн Но напряглись, а лицо стало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всегда отстраненный и элегантный Бай Жуи, способен совершать столь мошенническое действия! Похоже, он на самом деле совсем не так хорошо понимает Бай Жуи ... Безусловно, с Бай Жуи справляться труднее, чем с Лю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отталкивать его слишком сильно, чтоб это не походило на отказ. Вскоре Бай Жуи словил обе его руки, и завел ему за голову, а сам начал целовать его погрузившиеся под воду губы, также четко ощущалась реакция его тинтинов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моментально начал задыхаться от поцелуя и быстро создал огромный воздушный пузырь, чтобы обернуть их обоих. Когда Бай Жуи отпустил, он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как насчет дня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понимал, что тот уже слишком долго воздерживался, ведя себя скромно, Бай Жуи не делал этого в течении уже многих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Бай Жуй поцеловал его в лоб, а затем прищурился, и внимательно начал осмотреть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его взгляд, Чэн Но еще более смутился. Вследствие чрезмерных утех с Лю Гуаном все его тело носило следы прошлой ночи: синяки, засосы, даже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протянул руку и коснулся следа укуса, глаза его при этом слегка сердились. Это от этой поганой рыжей псины? Настолько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он, нежно целуя в месте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Лю Гуан очень осторожен ... — начал быстро объяснять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остановился, у Лю Гуана не  было большого опыта в подобном, в отличие от Бай Жуя. Поэтому он не может контролировать это, когда он взволнован —— но Бай Жуи, похоже, сумел освоить искусство любви, практически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стыдно заканчивать предложение, не может же он сказать, что ему на самом деле вполне комфортно,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теперь гораздо более толстая кожа, но, очевидно, он все еще неспособен принять этот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одной рукой сжал его мягкий член, а другую положил на спину, и проведя по ней, мягко проник пальцем меж ягодиц, скользнув им в определенное место. Так как они находились в воде, весь процесс был очень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он дрожащим шепотом, сгорая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Бай Жуй всегда был нежен и внимателен, он всегда спрашивал его согласия и никогда не действовал настолько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этом месте больше не больно, новые травмы не появились? — спросил тот, слегка хмурясь. — Не скрывай этого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поразил Чэн Но, так он волновался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успокоил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нахмуренные брови Бай Жуи сразу расслабились, и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Я тоже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сразу перепугался, с Бай Жуем в этот раз определенно будет долго! Даже если Лю Гуан не заметит здесь аномалий, но если он долго не будет выходить, тот определенно заметит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Жуи уже заблокировал ему рот своим. Как только обычно сдержанный Бай Жуи возбуждался, его становилось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похоже, совсем не беспокоился о том, что его заметит Лю Гуан, и он методично проводил прелюдию, стимулируя чувствительные области Чэн Но руками 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перепуганно закусил губу, сдерживая собственные похотливые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начал играть пальцами внутри него, входя и выходя, добавляя потирания спереди, при этом он успокаивал его своим магнетическим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Но все еще нервничал, он совершенно одеревенел, и все его тело, с головы до пят, отвергало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беспомощно вытащил пальцы, сказав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выглядел так, будто получил амнистию, Бай Жуи обнял его за талию, и они оба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его за талию, Бай Жуи просунул свои тинтины меж его бедрами,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ощущал в каком там все сильном напряжении, какие они там жесткие, взглянув туда, уголок его рта дернулся,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он взглянул на Бай Жуи, тот слегка задыхался, его длинные ресницы немного дрожали, а горло и ключица в каплях воды выглядел особенно сексуальными. Сделав глубокий вдох, он положил на них руку. В воде следует быть осторожным, движения там скованны, но останавливаться нельзя. Чэн Но, немного паникует, он оживленно водил пальцами сверху вниз, подразнивая крайнюю плоть, он хотел, чтоб тот кончил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делал это уже некоторое время, но Бай Жуи, напротив, стал еще жестче, слегка подрагивая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Чэн Но растерялся, его напряжение никак не спадало.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он посмотрел на Бай Жуи, глубоко вздохнул, и набравшись храбрости, внезапно погрузился с головой в воду. Он взял в рот один из тин тинов, тогда как второй касался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Но вынырнул, Бай Жуи посмотрел на него в смятении, тот быстро вытер губы, по сути он весь был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поперхнулся, когда тот кончил, и теперь кашлял, лицо у него горело. Конча Бай Жуя реально заставила его перепугаться —— еще немного и он бы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действительно неприятные, и вкус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радость – реакция Бай Жуи, которая только что была настолько сильной, что заставила его трепетать, а после всего он внезапно превратился в обычного застенчивого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окрашенным в красное сияние, Бай Жуи поцеловал его в лоб,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то в следующий раз мы поступим так же —— в этот раз это произошло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щеголяя своими стройными ногами, накинув свою одежду сверху, бесшумно поднявшись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окаменел на месте, ему совсем не понравилось,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посчитал это немного забавным, Бай Жуи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прополоскал рот и вскоре немного испуганно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настроения читать, поэтому закрыв глаза он начал засыпать. Как раз когда он уже почти усну, сзади внезапно появилось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заплакал от шока. Эта знакомая температура тела подсказала ему, что к нему заявился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же тогда смысл раздельных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