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закрыл глаза и притворился спящим, оставаясь неподвижным, но лицо при этом у него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определенно не такой, как Бай Жуи, и не станет думать над способом скрыть звук от их движений. Бай Жуи точно услышит... Но если притвориться спящим, то все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слишком оптимистичен.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издавая звуков, Лю Гуан потянулся к его поясу и потянул его, после чего прижался своими обжигающе-горячими губами к его чувствительной задней стороны шеи, старательно целуя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Но дрогнуло, он быстро повернулся и прошептал, схватив Лю Гуана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спать, когда лежу там, то скучаю, и хочу обнять тебя ... — смело произнес Лю Гуан, не мигая уставившись на него особенно сверкающим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поспешно зажал ему рот, со стыда,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лизнул ладонь, прикрывшую ему рот, а затем воспользовался случаем, и навалившись, прижал его к кровати, просунув колено ему между ног. Его дыхание стало прерывистым и учащенным, он медленно скользнул по его спине рукой, переместив ее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Лю Гуан уже возбудился, Чэн Но пришел в смятение. Эта кровать, если они начнут возиться, ее скрип будет слышен по всему дому. И руками он тоже не может воспользоваться, это слишком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наклонился к уху Лю Гуана, успокаивающе погладил его по волосам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не ответил, он просто испытующе смотрел в его большие глаза. От этого взгляда, Чэн Но едва не проявил слабость, потому он поспешно закрыл глаза, и обняв Лю Гуана за талию, положил ему голову на грудь, да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показавшую его близость с ним, или даже зависимость от него, сразу успокоило Лю Гуана, после этого он перестал наседать. Крепко обняв его в ответ, он постепенно успокоился и его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 Но расслабился и уснул. А Лю Гуан лежал, внимательно наблюдая за малейшим его подрагиванием век, пересчитывая каждую ресничку, на душе у него при этом было сладко. Ему нравится спать на кровати с Чэн Но, это его особенно успокаивало. Конечно, было бы лучше, если бы они могли заняться более интересным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Чэн Но приоткрылся рот, влажное дыхание увлажнило губы, сделав их притягательно блестящими, придав мягкий и влажный вид. Потеряв контроль, Лю Гуан наклонился и начав их с одержимостью целовать,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окном образовался одинокий силуэт. Лю Гуан фыркнул, подарил еще один влюбленный поцелуй, и неохотно оторвавшись, оделся и вышел. Естественно, снаружи его ожидала личность, которую он глубоко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тихо понеслись прочь. Золотые глаза Бай Жуи сузились, и с невыразительным выражением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– один день, завтра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так ничего и не сделал, — усмехнувшись, проговорил Лю Гуан. — Один человек – один день, то есть завтра мой день. Мы договорились, так-что, смотри завтра не подслушивай.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и не делать ничего, — не спеша сказал Бай Жуи, скользнув по нему взглядом. — У тебя просто отвратная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Лю Гуан вздрогнул, и с покрасневшим от гнева лицом, он сердито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хорошо совместим с Чэн Но! Он любит обнимать меня, при этом он зовет мое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уже развернулся и пошел прочь, а Лю Гуан от сильного гнева нанес по воздуху удар, отчего со взрывам поднялся ветер,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Бай, а ну вернись! Я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Нуо приснился очень странный сон – он лежал посередине, а с левой и правой сторон лежали люди, с одной стороны был горячий, как огонь, с другой стороны находился теплый и прохладный, как нефрит. Из воздуха, тянулись бесчисленные руки, ему было трудно дышать, от сдавливающего чувства, а затем все эти руки избрали его своей целью, потянувшись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Ласки этих рук почти свели его сума, а когда он с трудом разлепил веки и в ужасе огляделся, то обнаружил, что на кровати он единственный, а снаружи уже поют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течении долгого времени, Чэн Но не мог прийти в себя, внезапно он яростно хлопнул себя по лбу, от жара на его лице можно было сварить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самом деле приснился настолько странный сон. А как насчет минимальных твердых моральных устоев ! Он не считал себя настолько страстным, неудовлетворенным и бесстыдным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ночь, Чэн Но поднялся с постели, и в немного смутном, хаотичном, состоянии беспорядочно оделся. Вспомнив, что Лю Гуан занят, он его не учитывал. Но, хоть еще рано, Бай Жуи – ранняя пташка, а значит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во двор, но там никого не оказалось. Поэтому он некоторое время тренировался там в одиночестве. А затем Бай Жуй и Лю Гуан вернулись друг за другом, и пыль на одежде свидетельствовала о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странный сон, у него сразу появилось желание их избежать, но вместо этого, сцепив зубы, он отправился проверять их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это оказались лишь поверхностные травмы. Чэн Но закончил свою тренировку, сунув им по таблетке, он с топотом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должно быть, рассердился, — Лю Гуан уставился на Бай Жуя, затем стиснул зубы и сглотнул, — Ладно, сегодня ты, а завтра буду я! Не забудь закрыть уши и не подслушивать!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этого, предлагаю тебе послушать сегодняшней ночью, узнаешь, какой разрыв между нами, — безучастно ответил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слишком бесстыдный! — почто подскочил Лю Гуан с ярко-красным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обратив на него внимание, Бай Жуи в одиночестве отправился мыться, а Лю Гуан, все более и более сердитый, стискивал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Лю Гуан напыщенно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некоторые из моих братьев только начинают практиковать, и им нужен кто-то, кто их направит. Что думаешь о Бай Жуи?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он должен найти способ чем-нибудь занять этого Бай Жуи! Он может оставаться с Чэн Но, когда он занят днем, и от этих мыслей, у него аж зубы чешутся!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думаешь? — с улыбкой спросил Чэн Но, глядя на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или иначе я ничем не занят, — тихо ответил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отлично, — рассмеялся Чэн Но. — Теперь, когда я обосновался на острове, то заметил, что здесь совсем нет практикующих лекарей. Я могу помочь выбрать людей, чтобы научить их. Между прочим, Лю Гуан, когда в следующий раз выйдешь в море, выменяй побольше семян лечебных трав. На острове еще есть пустоши, которые можно засеять духовными травами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чувствовал, что этот остров, под управлением Лю гуана, все еще не может обеспечить себя всем, когда пираты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откладывал дело в долгий ящик, после еды Бай Жуи написал несколько указаний для учеников и вывесил их с большой печатью владельца острова – Лю Гуана. (Тут либо Бай Жуи написал руководства для культивирования, либо это что-то вроде объявлений о наборе на учеников и осмотр)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ему-то писать? Я и сам могу, — недовольно прокомментировал Лю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успокаивающе коснулся головы Лю Гуана, навыки письма и правда не самая его сильная сторона...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