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тон был очень странным, он будто заискивал перед ним, ища его расположения.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взгляда этих кровавых глаз у Чэн Но по всему телу бегали мурашки. К кому обращается Тяньсюань?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это весело, — лениво ответил чистый детский голос, — Почему ты в таком виде? Что с Юхэном (Прозвище Лю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он не помер, кто знает, куда его вынесли волны, — рассмеялся Тяньсюань. — Я смотрю, пока я тяжело работал, ты отлично проводишь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эти вопросы и ответы, зрачки Чэн Но резко сузились, он приложил к ступням силу и сильно оттолкнулся, но пролетев совсем немного рухнул на землю, неизвестно когда, но к его ногам оказалась прикреплена энергетическая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ужасом посмотрел на тонкую спину Цзинь Цзэ, почти не в силах поверить в это, и в полном негодовании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человек Ли Юэ? — Цзин Цзэ – ученик Ли Юэ? Нет, в таком юном возрасте, как он мог не совершенствоваться до этого уровня и так хорошо прятаться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Май сердито замахала крыльями, бросившись вперед, Тяньсюань блокировал его атаку, его шея вытянулась более чем на метр, как у питона, а острые, ядовитые клыки вонзились в крыло Сяо 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Токсичность его яда оказалась настолько сильной, что Сяо Май внезапно рухнул на землю и беспомощно заклекотал.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вам надо? Не убивайте его! — громко воскликнул Чэн Но, жалея своего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просто птица, чего ты так нервничаешь? — с улыбкой сказал Цзин Цзэ, и прищурившись медленно к нему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элегантно, медленно вытащил из рукава странное кольцо. Затем произошло нечто странное, кольцо выпустило луч света, Ли Юэ медленно появился изнутри него, а Цзин Цзэ рухнул на землю, словно кукла.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указал на кольцо своим тонким белым пальцем и слегка улыбнулся Чэн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вещица называется Кольцом Связывающим Сердца, тогда именно ее я забрал из Павильона Линлун, ты тоже тогда постарался. Эн, нет ничего лучше, чем прятаться внутри него и манипулировать марионеткой.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спрятался в Кольце Связывающим Сердца, а его сознание перенеслось в тело живого человека, чтоб управлять им. Однако, после того как сознание покинуло это тело, оно пришло в негодность. Это намного лучше, чем маскировка и манипуляция марионеткой,  каким бы высоким мастерством Лю Гуан не обладал, у живого человека невозможно найти аномалии, поэтому на этот раз он сумел избежать его обнаружения.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Уставившись на него, Чэн Но стиснул зубы, вспоминая об унижении, испытанное им, будучи преследуемым Ли Юэ раньше. А обман в этот раз, по его мнению, еще отвратительнее.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содрогнулось, и он изо всех сил попытался упереться локтями в землю и не упасть, а затем его все таки вырвало. Но не так давно его уже рвало, потому вышло совсем немного жидкости, также у него сдавило грудь и появилась отдышка.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при этом наблюдал за ним с странным взглядом, непонятно, что творилось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ему так много рассказываешь? — недовольно произнес Тяньсюань.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Вытяни яд из птицы, — сказал ему Ли Юэ. — Пусть она вернется к Бай Жую и Юхэну, и пусть они принесут нам Жемчужину Динчэн. Он их тинни, и он носит ребенка, они обязательно обменяют ее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разум и прозорливость, как всегда будто у демона, любое действие без изъяна, — внезапно рассмеялся Тяньсюань.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слушал с холодным выражением лица, а на душе у него кошки скреблись.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собираются отпустить Сяо Май с привязанной к его лапе запиской. Ли Юэ, конечно, не знает, его навыки побега теперь на высшем уровне. Если он спрячется в лесу, даже Лю Гуан и Бай Жуй не смогут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Тяньсюань подошел и сорвал рубашку с Чэн Но, отчего тот удивленно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смотреть на тело других тинни? — немного рассердившись, спросил Ли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детка? — поспешно ответил ему улыбнувшийся Тяньсюань. — Я думаю только о тебе —— Не говоря уже о том, что сейчас я ничего не вижу из за отсутствия глаз. Я просто использую его одежду, чтобы написать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 и подходи сюда, я напишу, — холодно фыркнув, сказал ему Ли Юэ, отходя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услышавшего это Чэн Но, по всему телу пробежали мурашки, он подсознательно взглянул на Ли Юэ. Да этому актеру Оскара дать нужно, ах! Он крутит мужчинами похлеще любой тинни, при этом являясь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этот Тяньсюань, вероятно, относится к Ли Юэ как к тинни, а тот точно на это полагается, используя Тяньсюаня ... Если бы не кровавое проклятие, чтоб он не мог выдать его секрет, он бы непременно прокричал сейчас, пусть бы они начали ссориться. (Если правильно помню, за то, что Чэн Но хранит секрет Ли Юэ, тот спас Лю Гуана от слишком ранней трансформации в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Тяньсюань привязал одежду, исписанную Ли Юэ, к ноге Сяо Май, а затем вытянул свой змеиный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Ли Юэ лениво сидел на краю валуна и прищурив свои фиолетовые глаза, наблюдал за этим, было непонятно задумал ли он очередную пакость.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Сяо Май зашевелился, и сердито глядя на Ли Юэ и Тяньсюаня, попытаясь спасти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Май, лети, найди Лю Гуана и Бай Жуя, лети, быстрее, — тихо сказал лежавший на земле Чэн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колеблясь, Сяо Май захлопал крыльями и, наконец, взлетел, после чего Чэн Но наконец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Тяньсюань с улыбкой подошел к Ли Юэ и сказал с порочным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утешишь меня? Я ведь ранен. Только учти, рук будет явно недостаточно. В это раз уступишь мне свой ароматный задок,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Жемчужина Динчэн попадет к нам в руки, тогда, как и договаривались, соглашусь, — произнес Ли Юэ, несмотря на отвращение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просто секс, — лыбнулся Тянь Сюань, — Ну один разок.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наклонился и начал гладить Ли Юэ по плечам.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хобби заниматься подобным на глазах у посторонних, убери его прочь, — сказал Ли Юэ, шлепнув того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Тяньсюань даже не повернул головы, преобразил себя в змеиный хвост, и резким движением Чэн Но отбросило от них на несколько чжан, от падения в груду камней он скорчился от боли, не сумев сдержать стона.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Жалко, что восстановление глаз от травм займет еще несколько дней, и я не могу тебя сейчас видеть, — Тяньсюань с любовью коснулся лица Ли Юэ. От ощущение гладкой шелковистой кожи у него перехватило дыхание, — Теперь все в порядке,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http://bllate.org/book/15020/1327504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