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Чэн Но упал, он подсознательно защитил свой живот. Энергетические линии, сковывающие его тело, казались странными, по их вине он не мог преобразить свое тело в дерево и не мог мобилизовать свою энергию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пока он связан ими, он не в состоянии использовать свою технику трансформации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за кучей камней, он не мог видеть, что там за ней происходит. Естественно, он не хотел наблюдать за сексом между мужчинами, вместо этого, он нахмурившись начал изучать сковывающую его запястья энергетическую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Тяньсюаня опустился на губы Ли Юэ, нежно нажал на них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твои губы поистине мягкие, только от холодности мое сердце ноет.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ниже и приник к губам Ли Юэ, из-за отсутствия глаз, и он не видел слабого намерения убийства у того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притворился смущенным и слегка наклонился к нему, обняв Тяньсюаня за шею. В его руке оказалась игла, которой он мягко его проткнул. Затем он резко потянул за энергетическую нить, перенеся себя на несколько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плечи Тяньсюаня оказались залитыми кровью от нитей обвивших их, однако он совсем не проявил гнева. Вместо этого он улыбнулся, прикоснулся к своим укушенным губам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ты мне очень нравишься, и губы у тебя так приятно пахнут. Однако для моей древней расы обычный яд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обычный яд бесполезен, однако это далеко не обычный яд, —  с отвращением вытер губы и улыбнулся 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разговор, Чэн Но с удивлением обрадовался, эти двое ссорятся?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выглянул наружу и увидел лицо Тяньсюаня с выражением ужаса и недоверия на лице. В задней части его шеи происходило что-то неладное, спускаясь ниже по позвоночнику, вызывая легкую покалывающую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ввел в твое тело Червя Золотая Нить, — объяснил Ли Юэ с каменным выражением на лице, — Я получил его от потомков семьи Гу, он спокойно способен обглодать и медную или железную кожу, оставив только кучу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быстро восстановил свое спокойствие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мы оба отравлены. Когда ты укусил меня, моя кровь попала тебе в рот. От моей крови нет лечения, так что может обменяемся противоядиями?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медленно покачал головой, и указав на его лоб,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Обмена не будет, потому что я хочу чтоб ты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Тяньсюаня внезапно стали ужасающе пурпурными, а Червь Золотая Нить, стимулированный к размножению, начал грызть его изнутри. От боли тот изменился в черного питона, извивающегося и перекручивающегося на земле, при этом из-под него во все стороны полетели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холодно смотрел на него, он ненавидел свою родословную, но с родословной, унаследованной им, он мог не бояться никакого яда, а так же приручить любых червей. (видимо его кровь очень вкусная для этих ядовитых червей, и потому они готовы ему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постоянно изо всех сил пытался перекинуться со зверя обратно в человека. Он не сводил своих налитых кровью глаз с Ли Юэ, и закричал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жесток, Ли Юэ! Чем я тебе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 уголки губ Ли Юэ слегка приподнялись, но его фиолетовые глаза оставались холодными, — Просто меня от тебя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 ужасе наблюдавший за этим, быстро спрятался обратно. Нынешний Ли Юэ напоминал призрак из ада, от которого веяло сильным холодом. Он не мог от этого не содрогаться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взревел, и, раскрыв свою огромную пасть питона, бросился на Ли Юэ. Тот мгновенно оказался рядом с Чэн Но, схватил его за талию и далеко отпрыгнул, одновременно потянув за энергетическую нить, после чего Тянь Сюаня окружило несколько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питон быстро разобрался с марионетками и, хрипло взревев, погнался за Ли Юэ над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находившийся в повернутом к нему лицом положении, ясно видел пасть питона со стекающей из уголков рта слюной, а от зловония из этой пасти заставило его желудок опять взбунтоваться. Тяньсюань владелец способностей земного типа, постоянно нырял и выныривал (пробуривался и высовывался) из земли, почти все деревья на острове оказались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закусил нижнюю губу, если Ли Юэ сейчас бросит его, он обязательно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усмешкой, Ли Юэ применил марионеточную птицу, выпустив ее он запрыгнул на нее с Чэн Но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питон скрутившись и выстрелил в них своим телом, и, несмотря на то, что почти достал, но все же упал обратно. Рухнув на землю его захлестнула новая волна боли, и он долго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долго лежал неподвижно на холодной марионеточной птице, он не мог унять бешено бьющееся сердце, и не смел на Ли Юэ даже смотреть. Сейчас у Ли Юэ еще не угасло это жестокое убийственное намерение, отчего его била сильная дрожь. Его методы убийства слишком жестокие и злобные, он не стесняясь избавлялся от своих напарников, и никто из встреченных им не мог с ним в этом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у него непрерывно крутило, но он, с побледневшим лицом, закусил нижнюю губу, боясь издать какой-либо звук и обратить внимание Ли Юэ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с прищуром присмотрелся, и, только убедившись, что внизу остались лишь кости, позволил марионеточной птице спуститься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ощущение на губах от того поцелуя вызвало у него отвращение. Он вынул бутылку с водой и прополоскал рот, повторив это несколько раз. Липкая и холодная тошнота все еще оставалась, как личинки в предплюсне (совокупность костей рядом с пяточной).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хрупкую позу добычи связанную с его ладонью, приподнял Чэн Но, и слегка прищурившись, уставился на бледные, слегка дрожащие,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Чэн Но снова затрясло, и он, не выдержав рвотных позывов, повернув голову в сторону, вновь вырвал.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вытер слезы, выступившие на уголках глаз, и тяжело дыша распрямился, то увидел странное лицо Ли Юэ, выражение во впившихся в него фиолетовых глазах было неясным и мрачным. Его так потряс этот взгляд, что невольно отступил, но забыл, что ноги у него были связаны, отчего он едва не упал, присев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Юэ схватил его за плечо, при этом стабилизировав положение, и холодно обругал: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Никчемный отброс!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был рад тому, что его просто обругали словами, он молча опустил голову, опасаясь рассердить Ли Юэ и позволить ему сделать с ним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 один, и хотя он с удовольствием наваляет его папаше по первое число, но в любом случае он должен защитить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предстоит долгий путь, — не проявляя эмоций сказал Ли Юэ. — Найди какое-нибудь лекарство, предупреждающее выкидыши (против выкидышей), и съешь его. Если тебя выблюет по пути и меня затошнит, то я не буду с тобой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Чэн Но достал свою пространственную сумку, и начал обыскивать травы внутри. Он не знал гинекологии (ректальнологии?)), однако некоторые лечащие духовные фрукты хранились. Проглотив несколько лечащих фруктов, его слабость и правда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немного удивился, что Ли Юэ не отнимает его пространственную сумку, казалось, он ее вообще не видел. Так ему будет легче и шансы на побег увеличатся.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выступаем, — Ли Юэ покосился на бескрайнее синее небо и слегка улыбнулся. — Посмотрим, придут ли два твоих любовника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Чэн Но, он вновь запрыгнул на марионеточную птицу, та развернулась и направилась прямо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немного растерялся, это...направление Сюэ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высоте было очень ветренно, и Чэн Нуо боялся простудиться и тошноты, он с трудом завернулся в толстые и теплые одежды из пространственной сумки. Раньше у него имелось новое тонкое одеяло, но жал, он перед этим отдал его Цзин Цзэ, чтоб тот укрылся.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Цзин Цзэ, Чэн Но молча обнял себя за колени, и не мог не усмехнуться про себя, Ли Юэ так хорошо его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