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становится все холоднее, оттого что Чэн Нуо связывала энергетические нити, он не мог использовать энергию собственного тела, и противостоять холоду. Даже если он заворачивался в одеяло с головы до ног, его трясло от холода. Ли Юэ купил ему две толстые накидки из шкур чудовищных зверей, и Чэн Но, вздрогнув, надел их, что облегчило его жизнь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перед ним возник знакомый туман, и Чэн Но знал, что они вот-вот достигнут границы Сюэ Чэнь, и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отказался от двух летающих зверей и снова призвал созданную им птицу-марионетку, ускоряя продвижение.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 чистый белый участок заснеженных гор, и Ли Юэ, очевидно, был уже знаком со здешней местностью. Они летели низко, далеко обходя посты Сюэ Чэнь и направлялись прямо к Запечатанным Землям по наименее заметным маршрутам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чувствовал, что Ли Юэ с каждым днем все больше нервничал и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действительно любопытно, с какой же целью Ли Юэ идет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иногда брал его на руки, гладил своими ледяными пальцами по его волосам, однако его взор не отрывался от горизонта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сначала нервничал и так напрягался, что в последствии его конечности немели, поэтому он пытался расслабиться. Когда он был голоден, он ел и спал, когда хотелось спать, стараясь поддерживать свою физическую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жил, когда был ребенком? — внезапно спросил Ли Юэ,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застыл, это он к нему заговорил? Все эти дни в пути  они не сказали друг другу и полслова.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Трущобы на окраине Ляо Цзи, — предельно осторожно и внимательно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больше ничего не сказал, внезапно его ледяная рука прижалась к его лицу, и он долго не убирал ее, как будто использовал его лицо вместо грелки для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вздрогнул и безмолвно посмотрел на него. Ли Юэ улыбнулся, как будто он был действительно счастлив, показав красивые зубы, и выглядел при этом намного моложе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подумал: "Неудивительно, что все те мужчины оказались им обмануты. Если бы он не знал порочности методов Ли Юэ, он бы тоже посчитал его невинным юношей, потому-что это красивое женственное лицо было слишком обманчивым.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Запечатанные Земли пустынны и очень опасны. Что тебе там нужно? — осмелился заговорить с ним Чэн Но, ведь в эти дни он так и не получил от того никаких мучений.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не рассердился, он просто улыбнулся и уставился на Чэн Но, глядя на него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скажу, — сказал со смехом он, спустя долгое время. — Но каковы на вид эти Запечатанные Земли? Расскажи мне все до мелочей, не скрывай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 Но сразу скривилось, будто от горького, лицо, было бы лучше, чтоб он не спрашивал!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туман на Запечатанных Землях парализует, вводя в паралитическое состояние оцепенения, что также связано с их собственной безопасностью. Если бы Бай Жуи не поддержал его в то время, Чэн Но был уверен, что в прошлый раз его пронзило бы на смерть этими ледяными копьями. Собравшись с духом, он рассказал об этом Ли Юэ, в надежде, что ж+это поможет избежать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не показывал никакого выражения, просто прищурился и пристально на него посмотрел, а Чэн Но смотрел на него непонимающим значения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послышался легкий ветерок, Чэн Но остолбенел, и с трудом оглянулся поразившись увиденной знакомой фигуре —— это же Бай 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Бай Му его сильно ненавидит, он все же обрадовался при виде кого-то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самых пор, как Бай Му был похищен, крепость Сюэ Чэнь применила много энергетического магического оружия для обнаружения вражеских лазутчиков. Хотя Ли Юэ был осторожен и хитр, он неизбежно зацепил некоторые механизмы.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быстро привязал Чэн Но к птице-марионетке и перепрыгнул через него к хвосту. Затем взмахом руки он раскидал несколько энергетических линий, острых, как нож, и легких, как шелк, которые были выброшены наружу, они летели по ветру преграждая путь Бай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 летел на бифэне, который очень быстро их нагонял, в его руках находилась целая пригоршня коньков (?), что быстро улавливали эти энергетические нити. Манипуляция Ли Юэ кукольной птицей потребляло много собственных энергетических элементов, и они неизбежно сближались.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хлопотно, — Ли Юэ слегка нахмурился, вынул из-за пазухи пузырек, а затем подул на него назад, отчего, на радиус ста метров, там распространился красный колышущийся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 выпустил ледяную стрелу и потянул бифэна, чтобы тот быстро взлетел вверх, избегая красного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Ледяная стрела попала в плечо Ли Юэ. Он беззаботно вытащил ее и отбросил вдаль. Пока Бай Му прятался, он бросился в лес и поместил две марионетки на птицу-марионетку, чтобы ввести Бай Му в заблуждение, а сам спрыгнул с Чэн Но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был связан с головы до пят, как цзунцзы, и он чуял кровавую вонь рядом с собой, отчего не сумел удержаться от рвоты.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хлопотно, — повторил Ли Юэ, держа Чэн Но в дистанции от себя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Запечатанную Землю находившуюся уже совсем близко, Ли Юэ ухмыльнулся и посмотрел на Бай Му, который снова гнался за ними в небе, и манипулируя бесконечно мощной марионеткой, чтобы поразить Бай Му. Он вытащил и применил Кольцо Связывающее Сердца, и сила окутала двух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Ченг Нуо почувствовал, как в его голове зажужжало, и его окутала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его окружал тусклый серый цвет, который показался ему знакомым —— да он же в Запечатанных Землях!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прошлых ощущений во время падения, когда они были полностью беспомощными, на этот раз под защитой Кольца Связывающего Сердца, они легко приземлились на землю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внимательно осмотрелся в пределах зоны защиты пряжки и, увидев ледяную змею,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 и правда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со страхом на него посмотрел, извращенный ум действительно отличается от нормальных людей,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Юэ втянул большую часть энергетических нитей окутывавших Чэн Но, оставив только одну, привязанную к его запястью, и неторопливо потянул его вперед, как будто гуляя.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пришлось последовать за ним. Он не знал, какой метод использовал Ли Юэ, однако ледяные змеи игнорировали его, и надежда, что те на него нападут, также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взглянул на окровавленную спину Ли Юэ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использовать методы исцеления, чтобы остановить твое кровотечение.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очень нервничал, и его сердцебиение участилось. Для исцеления требуется энергия, и пока Ли Юэ разблокирует эту энергетическую нить, он сможет сбежать с помощью техники побега с изменением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http://bllate.org/book/15020/1327509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