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внезапно остановился, и Чэн Но сразу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необходимости, — ответил Ли Юэ окинув его взглядом и быстро отвернулся. — Просто возьми заживляющее лекарство для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Сбитый с толку Чэн Но подумал: "Что бы это значило?"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сел на камень, выпрямив спину и весь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опечаленному до крайности Чэн Но, пришлось вынуть бутылку с заживляющим лекарством, вытереть кровь на Ли Юэ, а затем дать ему лекарство. Ли Юэ также является экспертом в области ядов, и он не боится быть отравленным, Чэн Но не решился ему что-нибудь подмешать.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Привычный к подобным действиям, он, с мягкими и быстрыми движения, быстро закончил и, наконец, натянул одежду на пациента. Выражение лица у Ли Юэ было очень странным, и Чэн Но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быстро встал, повернулся к нему спиной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и поторопись, где тот человек, находящийся в Запечатанных Землях?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затрепетал, так он и вправду нацелился на Тао Мо! Хотя Запечатанная Земля велика, озеро найти нетрудно, а с характером Ли Юэ, он точно вскоре обнаружит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в нынешних обстоятельствах он может действовать только по обстоятельствам, озеро находится под контролем Тао Мо, возможно, Тао Мо все еще сумеет контролировать Ли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мыслями, Чэн Но молча пошел впереди него, показывая путь. На самом деле прошло всего-лишь несколько месяцев, как он покинул это место, и теперь, при виде знакомых пейзажей, в его сердце появилось стойкое чувство, будто он отсутствовал целую вечность, и теперь испытывал к нему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подойти к озеру, необходимо пройти мимо места, где проживали они с Бай Жуи. Чэн Но издалека увидел серый домик на дереве и маленький домик за пределами пещеры, и его темп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его своими руками от начала до конца, глядя на него он невольно скучал о тех двух, занявших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глаза Ли Юэ закатились, и он презрительно усмехнулся, — Не может быть, что при виде знакомых предметов у тебя взыграла меланхолия?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Чэн Но проигнорировал эти его слова, и пошел прямо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ним появились прозрачные воды озера, и Чэн Но с нетерпением ждал этого, и одновременно чувствовал себя очень смущенным. Тао Мо показывал очень внушительный вид, и он, его ученик, тоже должен быть таким, но теперь его понукает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оно, — сказал он, повернулся он к Ли Юэ, безо всякого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знакомы эти предметы, старший? — спросил, слегка прищурившись, Ли Юэ, вынув из-за пазухи несколько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быстро взглянул на вещи, вытащенные Ли Юэ, всего их было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Жемчужины Динчэн и Кольца Связывающего Сердца, которые он видел, он никогда не видел остальные три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спокойной воде озера появился водоворот, и он становился все больше и больше, и на дне озера медленно появился белый и пустой четырехколонный алтарь.Фигура посередине сидела на земле с длинными волосами, разбросанными повсюду, это был Тао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никуда не годен, — сказал с усмешкой Тао Мо, взглянув на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чувства стыда, Чэн Но склонил голову, он и сам не думал, что так облажается!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Мо посмотрел на Ли Юэ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Жемчужина Динчэн, Кольцо Связывающее Сердца, Треножник Мягкого Лунного Света, Небольшой Красящий Ладан, Ясный Серп Луны... Не ожидал, что кто-то, спустя сотни лет, сможет заполучить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поразился, слыша в интонациях Тао Мо явную восторженность. Ох ты ж бл*ть. Это что, можно призвать дракона, если собрать пять этих предметов?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использование этих вещей может активировать способность алтаря, я не знаю, правда это или нет? — с замиранием проговорил Ли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они несомненно открывают алтарь, онако ты можешь не получить желаемого тобой, — подтвердил Тао Мо ухмыляясь. — Через сто лет, Запечатанные Земли полностью исчезнут вместе с завершением моей жизни. У тебя есть эти пять предметов, и ты уже можешь быть непобедимым, так зачем рисковать открытием печати, активирующую алтарь?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все больше и больше недоумевал, что Тао Мо имеет ввиду?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 у меня есть причины открыть его, — с каменным Лицом сказал Ли Юэ. — Ты – хранитель алтаря. Поскольку я принес пять вещей, тебе осталось только сказать мне, как его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Мо улыбнулся и погрозил ему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Молодым людям нехорошо быть излишне высокомерными – я, естественно, не стану тебе мешать открывать его. Просто обычное предупреждение. Я так много лет охранял это место, что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уперся обеими руками в землю и медленно встал, быстро собрав энергию на ладонях. В четырех углах и в центре алтаря появились лучи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взглянул на Чэн Но, и взвалил на себе на спину. Управляя тремя марионетками, каждая из которых держала сокровище, соответствующее колонне, и они встали вместе с ним одновременно в четырех углах.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хорошие способности, — похвалил его Тао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совсем не ожидал подобного развития событий, испытывая какое-то тревожное предчувствие, обратился к Тао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связал его крепким узлом, и он не мог даже шевельнуться. Оказавшись прижатым к спине Ли Юэ, что находился к нему ближе чем хотел, все волосы на его теле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хочешь взять его с собой? — с улыбкой спросил Тао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не ответил, но глубоко вздохнул и манипулировал марионетками, чтобы поместить вещи в лучи света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Колонны поглотившие четыре сокровища постепенно перестали светится, после этого из центра алтаря ударил луч, едва не пробив небеса. Раздался ужасный грохот, и ледяные змеи повсюду начали пытаться покинуть это место через пещеры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поднял голову и неуверенно взглянул на небо, не рухнут ли Запечатанные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