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сокровища погрузились в колонны, и Ли Юэ, спрятав оставшуюся Жемчужину Динчэн за пазуху, прыгнул в центральный луч света с Чэн Но на спине. От пронизывающего белого света они оба не могли открыть глаз, а, когда смогли открыть их снова, то оказались в очень странном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окружала темная ночь, похожая на чернила, тихая, как смерть, не имеющая ни звука, ни вкуса, это походило на черный вакуумный мир. Единственное ощущение, имевшееся у них, это легкое дыхание и температура тел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место? — нервно прошептал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не ответил, и, вместо этого, достал Жемчужину Динчэн из-за пазухи.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и тусклая жемчужина здесь преобразилась, став чрезвычайно яркой, и тихо лежа на ладони Ли Юэ, в мгновение ока осветила все безбрежное пространство, как будто маленькое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поразился окружающему пейзажу, который смог наконец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посреди узкой черной дороги, с обеих сторон от дороги, располагались сцены с людьми, однако они были совершенно неподвижны, как будто пленка фильма была разделена на кадры, но трехмерные. Это все давало сильное иллюзорное чувство. Ближайший к ним кадр – явно они двое стоявшие перед алтарем, что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«изваяние» с его собственной внешностью, Чэн Но испытывал жутковатое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Юэ стали полностью фиолетовыми от возбуждения, а руки слегка задрожали. Легенда верна!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вперед с Чэн Но на спине, сначала он шел медленно, но, постепенно, его шаги, незаметно от него, становились все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сцены проходили все быстрее и быстрее, все они были очень знакомы, так-как были пережиты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увидел себя и Ли Юэ идущими по лесу Запечатанных Земель, затем верхом на марионеточной птице, спящими в лесу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Тревожное чувство внутри него нарастало все сильнее и сильнее, перед ним будто проматывали в обратной перемотке фильм, и время будто отступало.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подумав о такой возможности, Чэн Но вдруг вытаращил глаза, это мошенничество, нет ли здесь функции, чтобы изменить прошлое во времени и пространстве?!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с обеих сторон вернулись к тому дню, когда он попал в руки «Цзинь Цзэ». Очевидно, что здесь показан опыт Ли Юэ. Потому что в некоторых сценах вместо него присутствуют другие люди, но в каждой сцене видимо именно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бега Ли Юэ Внезапно остановился, и положил Чэн 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мне, имеется такая сила, как изменение прошлого, — сказал нахмурившийся Чэн Но, которого спеленали, будто куколку (насекомого).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истинная цель Ли Юэ, и он действительно желает изменить прошлое, то он может более или менее угадать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сейчас очень силен (возможно идиома правитель мира, буквально смешан с ветром и водой) и эти сокровища тоже в его руках. Единственное, что его волнует, – это неполноценность собственного тела. Если есть шанс сделать вместо одного тинтина два, Ли Юэ обязательно попробует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умен, сумел догадаться, — поначалу опешив, Ли Юэ засмеялся, и потянулся, чтобы прикоснуться к лицу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подсознательно отвернулся в сторону, избегая его руки. Этот отец не уроженец этого мира, и просмотр некоторых фильмов и телесериалов на подобные темы, оказались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Юэ, обернуть время вспять – невозможно, — будто про себя сказал он Ли Юэ,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Юэ внезапно похолодело, и он завязал ему глаза полоской ткани, оторванной им от своего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— удивленно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протянул к нему руки и поднял. Их рост примерно одинаков, и плечо у того было повреждено, однако он без усилий поднял его на руки. Взглянув на тревожное выражение лица Чэн Но,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 мое прошлое видели другие. —— А насчет смогу ли я изменить прошлое, то, не попробуем не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каково его прошлое – безгранично кроваво-красное, мрак застилающий небеса, и безумное удовольствие следующее за убийствами, но после этого ему становилось безмерно одиноко и скучно. Он ненавидел холод марионеток, однако людей он тоже ненавидел с их отвратными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неполноценному уродливому телу, он питал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стать сильнее и лучше разрушать.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сам не заметил, как его целью стало изменение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сильно об этом беспокоился, и дело не в словах Чэн Но. Кто знает, есть ли в этом обманчивом мире, что-то столь волшебное?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Юэ изменит прошлое, какой эффект бабочки произойдет, какие изменения в этот мир он принесет?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дико размышлял об этом, он мог только слышать биение сердца и шаги Ли Юэ, становившиеся все более и более поспешными, а затем попытался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если у тебя выйдет изменить прошлое? Ты подумал, что другой "ты" не будет являться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Ли Юэ снова остановился, Чэн Но обрадовался, поэтому поднял голову и приготовился продолжить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будет предложить забыть Ли Юэ об этой идее, хотя в этом мире много опасностей, много трудностей, и как мужчине ему стыдно оказаться беременным или что-то в этом роде. Однако у него уже есть оковы и важные ему люди, более дорогие, чем жизнь, и он не хочет пробовать что-либо, что навредит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Бл*ть, говорить на такого рода философские темы так трудно, он ничего не понимает,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к нему в рот проник прохладный и мягкий предмет, глаза Чэн Но от этого удивленно расширились, но под тканью, закрывающей ему глаза, можно было увидеть только черноту. От незнакомого дыхания и прикосновения у него волосы встали дыбом, и когда он осознал, что это за штука, то начал сердито сопротивляться, стукнув того лбом. Удар оказался так силен, что в ушах загудело, а лоб очень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Юэ, похоже, вообще не ощутил боли, и только быстро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 тебя выйдет еще одна подобная чушь, и я, не торопясь, сделаю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гнева Чэн Но даже сказать ничего не мог, поэтому быстро вытер рот рукой. В стыде и гневе он чувствовал себя сбитым с толку. Что Ли Юэ имеет ввиду? Дразнить добычу – это не уловка, правда?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больше не говорил, но темп становился все быстрее и быстрее, он будто 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определенную сцену,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внезапную тишину, Чэн Но насторожился: это пункт назначения? Но руки Ли Юэ продолжали крепко его сжимать, очевидно,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время, Ли Юэ возобновил свое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было немного любопытно, на что только что смотрел Ли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своей цели в прошлом, Ли Юэ, вместо волнения, наоборот, все больше и больше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наконец вернулось в то место, которое он искал. Он медленно положил Чэн Но на пол и развязал полоску ткани, закрывающие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медленно открыл глаза, и когда он привык к свету и ясно увидел сцену перед собой, его сердце внезапно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несколько человек, и самый заметный из них, очевидно, четырех-пятилетний мальчик с особенно сияющей улыбкой. Его лицо очень прелестное и милое, с короткими черными вьющимися волосами, белой кожей и ярко-красными губами, он походил на маленького ангела. Рядом с ним сидел мужчина в мужском костюме с очень красивой внешностью, вероятно, его отец или что-то в этом роде, и с улыбкой смотрел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находились трое скрывавшихся неподалеку от дерева людей, все держат в руках оружие и ждут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вся сцена оставалась неподвижной, Чэн Но почувствовал опасность, приближающуюся к ним, начав беспокоиться за отца и сына, не осознавая этого. Он с удивлением взглянул на Ли Юэ – это Ли Юэ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прищурился, и прошло много времени, прежде чем в уголках его рта появилась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эти люди были обезглавлены им много лет назад, и от них не осталось даже пепла, он продолжал люто их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взглянул на юного и беспомощного себя, и на сидевшего рядом отца, память о котором давно стерлась.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слабый, такой бесполезный, поэтому он и будет животным во власти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только от мыслей об этом, у него затряслись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Чэн Но смотрит на него, Ли Юэ посмотрела вниз. Эти красивые черные глаза казались немного испуганными, они больше не были наполнены отвращением, но вместо этого в них таилось жалость и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бесполезный и слабый человек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себя, Ли Юэ, рассмеялся, но кровожадное намерение убийства в его глазах постепенно угасло, и он, подхватив Чэн Но за талию, прыгнул в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так, как если бы в озеро бросили камень или как если бы на видео была нажата кнопка пуск, исходное неподвижное изображение внезапно ожило, и отец с сыном, ранее неподвижные, также продолжили свою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издалека Чэн Но, даже мог слышать нежный голос ребенка, который что-то описывал своему отцу. Эти маленькие ручки также жестикулировали в воздухе, пока сам он невинно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легкий звук, и Чэн Но понял, что приближается опасность, и не мог не нервничать. Он хотел остановить этих людей, но все его тело продолжало оставаться связанным и совсем не могло двигаться, к ним очень быстро кинулась иная фигура —— Ли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энергетических нитей вылетели из рук Ли Юэ и аккуратно обернули ими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знал, что как только нити доберутся до этих трех, их пошинкует, как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нитей будто не существовало. Движение троих не остановились, и они устремились к цели. Их шаги очень легкие и быстрые, очевидно, все они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упал на землю, затем несколько неуклюже встал, пошатнувшись из стороны в сторону, а затем быстро догнал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неважно, использовал ли он ножи, мечи или яд, этим троим он навредить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на земле нервно за ним наблюдал, почему-то уголки его глаз немного увлажнились, и он даже искренне надеялся, что Ли Юэ сможет убить этих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на бесплатную главу ETAXW2PH8, наслаждайтесь) Вообще, по окончании третьего тома планирую выставить промокод на скидку в 20%, так что ждите объявления и не спешите слишком далеко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