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неплохо, — повернув голову, Чэн Но поцеловал Ань Аня в грязное личико. — Только в следующий раз сбегать, как сегодня,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Эн! — поцеловал в ответ его в лицо Ань Ань, — На обед мне следует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знал, что несмотря на четкий ответ, этот шалопай все повторит по новой, и все повторится опять, поэтому ему ничего не оставалось, как смеяться над ним. Ань Ань такой живой и активный, и он не знает,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домой Лю Гуан, и не заставший жены и ребенка дома, предположил, что от Ань Аня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грязное личико Ань Аня, с краснохвостым волченком на руках, он моментально рассердился и схватив того за шиворот, стащил со спины Чэн Но,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заставил папу искать себя? В последнее время я тебя не лупил, думаю, у тебя опять задница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волчонка за шкирку, Лю Гуан отшвырнул того в сторону. Маленький волчонок так испугался ауры на теле Лю Гуана, что подвывая неподвижно сжался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моего Маомао, отец Лю Гуан – злой! — закричал Ань Ань вырываясь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поспешно забрал Ань Аня у Лю Гуана,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вымыть Ань Аня. Иди, разогрей рис. Бай Жуй скоро вернется.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избивать ребенка – нехорошо, и уже несколько раз беседовал по этому поводу с Лю Гуаном. Но тот попросту дикий неотесанный варвар, а в силу возраста попросту нетерпим, и воспитывает ребенка просто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Бай Жуй, и семья из четырех человек начала есть приготовленные Чэн Но шесть блюд. Бай Жуй по-прежнему любит овощные блюда, а Ань Ань весь в Лю Гуана – всецело плотоядный хищник. Опасаясь, что ребенок всегда будет есть одно мясо, и его питание не будет сбалансированным, Чэн Но готовил мясо вместе с овощами. Ань Аню особенно нравится есть баклажаны (либо корневища лотоса 茄, возможно с семенами) и тушеное мясо с овощами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Ань Ань не закрывал рта, все время болтая об увиденном им сегодня, как он видел маленького волчонка и как он заблудился. С раздувшимися щеками, он рассказывал все это довольно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гнев, Лю Гуан все же не сдержался и сверлил мелкого проныру взглядом. Со всем этим, ему даже не нужно было рассказывать, каких усилий стоило Чэн Но, чтоб найти шалопая.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Ань, заметив взгляд этого отца, поэтому показал ему язык и скорчил рожу, отчего Лю Гуан чуть не сорвался и не отшлепал его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этого, Чэн Но не мог утаить улыбку, и поспешно насыпал всем троим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завтра пойдешь со мной на тренировочную площадку, — внезапно сказал Бай Жуи, закончив есть. — Я научу тебя кулачным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загоревшимися глазами, воскликну тот. — Мне больше всего нравится отец Бай Жуи!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словах, он поглядел на Лю Гуана, намеренно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заскрипел зубами, этот ребенок родился, чтобы злить его! Небеса, он предпочитает считать родителем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Жуй отвел сонного Ань Аня на тренировочную площадку. Чэн Но немного расстроился, но он вспомнил Лю Гуана, которому было меньше десяти, и который каждый день рано вставал на охоту, и все же скрепя сердце позволил Бай Жуи забрать 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перебороть себя, он тайно наведался тем же утром на тренировочную площадку, где увидел Ань Аня сосредоточенно отрабатывал удары кулаками. Понаблюдав за этим, он с облегчением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Ань и немного непослушен, но очень крепкий малый, и твердости ему не занимать, в этом он практически такой же, как и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ноги болят, — захныкал вдруг Ань Ань, когда он мыл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редко плачет, даже когда Лю Гуан перекидывает его через колено, чтоб отшлепать, он улыбается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поспешно осмотрел его, как это возможно, его белые нежные бедра и икры оказались все в синяках! Он так расстроился, и некоторое время натирал Ань Аня мазью. Он знал, что обучение Бай Жуи с совсем юных лет было гораздо более требовательным, чем это, но про себя он неизбежно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отца Бай Жуи, — Ань Ань очень разумно вытер глаза руками, сдерживая слезы и притворяясь сильным, — Я слишком глупый, и не мог научиться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 – самый умный ребенок, и совсем не глупый, — сказал Чэн Но, целуя его в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вытащил его и хотел вытереть, но Ань Ань схватился за мягкую ткань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будущем, я стану мыться сам —— я уже взрослый. Я стану таким же могущественным, как два отца, и защищу тебя! Я договорился об этом с отцом Бай Жуи!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серьезно, подняв голову, и его большие глаза казались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это тронуло, но и позабавило, и он нежно погладил того по волосам,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ань Ань уже совсем взрослый, и в будущем определенно станет лучше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удержался и сказал Бай Жую несколько слов наедине – Ань Ань еще слишком мал, и это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серьезно посмотрел в глаза Чэн Но, настаивая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– это не так уж и мало —— он мужчина, я в состоянии обучить его надлежащим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нельзя мерять этот мир современными понятиями, Чэн Но наконец пошел на компромисс. Бай Жуй обладает чувством меры, даже детям занимающиеся танцами и боевыми искусствами в наше время, сначала придется немного пострадать. Лю Гуан нетерпелив и обычно занят, поэтому именно Бай Жую действительно более уместно учить 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