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какое-то время молчал. На самом деле, людям с древней родословной трудно оставлять потомство. За все годы, Бай ЦзиньТяню только и удалось заиметь только пятерых детей. Лю Гуану просто несказанно повезло. К тому же он считал, что Чэн Но будет весьма мучительно терпеть два его тинтина, поэтому никогда не думал о том, чтобы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основное, он и правда считает наличие наследников совсем несущественным. Ему вполне достаточно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в эти черные глаза, светящиеся ожиданием, Бай Жуи обнаружил в своем сердце некое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целом, Ань Ань практически вылитый Лю Гуан, но глаза у него в точности, как у Чэн Но. Если у них появится ребенок, в котором бы сочетались черты Чэн Но и его собственные, то он бы точно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поцеловал Чэн Но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так и не покинул тела Чэн Но, и этот тинтин уже был полностью готов на новые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лежал на его теле, и ясно ощущал, как начинает увеличиваться тот внутри него, и чувство наполнения, медленно проступающее в нем, заставляло его млеть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сменить позу, — выдохнул Чэн Но, поцеловав того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не желал из него выходить, поэтому медленно обнял Чэн Но за талию и бедра, и, так и оставшись соединенным с ним, перевернулся, придавив его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оказался очень мучительным, из-за повышенной чувствительности друг от друга. Когда они перевернулись, кончик тинтина уперся, потершись о чувствительную точку, от этого Чэн Но задрожав, и чуть было не издал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начал медленно двигаться, после предыдущего раза внутри все оставалось липким и скользким, поэтому движения его были очень плавными. Потянувшись к месту, где они соединялись, он коснулся там пальцем, а затем вставил его с неожиданной глубиной. Палец тут же оказался плотно обернутым и едва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Чэн Но непроизвольно задрожал и издал долгий стон, прохладный палец Бай Жуи двигался вместе с пылающим стволом, таранящим его внутренности, и ощущение того, что его довели до предела, весьма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Прекратив двигаться, Бай Жуи вынул палец, щадя расслабившийся вход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знал, что Бай Жуй готовится войти вторым членом. Зная, что этот процесс очень труден, он положил ноги на талию Бай Жуя и попытался сделать глубокий вдох, стараясь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занимался с ним сексом в два тинтина, и каждый раз, по окончании, он так ослабевал, будто у него отнялось пол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к нему приставили вторую головку, Чэн Но неосознанно сжался всем телом. Он что-то вспомнил и хотел с тревогой заговорить, однако Бай Жуи с силой двинул талией, его голос внезапно превратился в дрожащий односложный: "Аахх."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ног сжались, и сам он боялся даже шевельнуться, от боли у него выступили слезы —— Ох жеш бл*ть! Когда Лю Гуан делал это двумя сразу, тот старался сделать их как можно более мягкими. Теперь обе эти штуки, да еще и настолько огромные, в состоянии убить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глубоко вздохнул и попытался успокоиться, чувствуя, что вот-вот потеряет над собой контроль, потерявшись в этом безумном чувстве удовольствия. Наклонившись, он проверил нет ли у Чэн Но кровотечения, и не обнаружив его расслабился. Успокаивающе поцеловав уголок глаз Чэн Но, он, не спеша, но непоколебимо двинул талией, пока не остановился в самой внутренней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Но дрожали, и он крепко сжимал простыни, его блестевшие влагой глаза затуманились, а все тело покрылось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твердых объекта в теле находились друг к другу очень близко, доводя его до предела. Поняв это, Бай Жуи перестал двигаться, однако все еще чувствовал, что пульсация двух его тинтинов продолжала потирать его, вызывая неописуемое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откинул со лба Чэн Но влажные волосы, и сдерживаемым до крайности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сумев отдышаться, Чэн Но слегка отвернул свое покрасневшее лицо,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расслабившись, Бай Жуи приподнял талию Чэн Но и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толкая и вытаскивая, не торопясь, но каждый раз он атаковал эти чувствительные места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тинтины Бай Жуя оказались так сильно сдавленны, его лоб покрылся мелкими бисеринками пота. Он не знал, что, когда их сдавит вместе, это принесет удовольствие в несколько раз сильнее, и это будет столь чудесно и невыразимо.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боль перерастала в удовольствие, что Чэн Но почти терял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без разбора царапали Бай Жуи по плечам, оставляя на их белой и упругой коже заметные царапины, сам того не замечая, изо рта у него вылетали неразборчивые односложные слова, на высоких, не свойственных ему, тонах. Поняв, что он откликнулся, Бай Жую стало спокойнее, поэтому он постепенно нарастил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Чэн Но опустело, а тело будто парило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боли пришло более интенсивное приятное чувство растекающееся по телу, будто электрический ток, до крайности возбуждая каждую клеточку тела, под неистовыми атаками Бай Жуи, его тело пало, сдавшись на волю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яростно вбивался в тело Чэн Но, без передышки тараня его глубины, отчего тот начал молить его о пощаде, своим восхитительным измененным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медленнее ...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прекрасные глаза, наполненные одновременно похотью и мольбой, своего партнера, Бай Жуи возбудился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опасным оттенком темного золота, и несколько твердых и прохладных чешуек появилось по бокам его талии. Он входил все глубже и глубже, а комнату наполнили неоднозначные звуки влажных шлепков и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чувствовал, что существа в его теле стали больше и активнее терлись по всем его внутренним точкам, ему даже началось казаться, что он умирает... умирает от бесконечного удовольствия разрывающего его. С трудом открыв свои затуманенные глаза, он увидел, что мир над ним безостановочно содрогался и 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вдруг перевернули, он издал тихое «ах» от головокружения, и внутри него внезапно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наклонился над ним, разглядывая припухлость и легкое покраснение его дырочки, а белая жидкость продолжала вытекать оттуда вместе с движением. Это выглядело жалко и несколько похотливо. Идеальная линия талии и бедер была еще более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снова начать думать, Бай Жуй резко схватил Чэн Но за талию и одним махом засадил оба члена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лежавший на кровати в унизительной позе, не успел даже прийти в себя, а его уже вновь насадили на двух монстров, после чего его мысли опять поплыли.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еще никогда не безумствовал так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Чэн Но сильно и безостановочно долбили, он вообще не мог контролировать свои стоны, уголки его глаз также были влажными, а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