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всю дорогу, чтобы убедиться, что за ним никто не следует, Бай Жуй просто хотел убраться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окрепнет, ему придется оставаться там, где люди Сюэ Чэнь никогда не сумеют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во внешнем мире почти год, Бай Жуй пришел в зловонное и бесплодное место. Он понял, это именно то место, потому что гордый лорд города Сюэ Чэнь никогда бы не подумал, что его сын действительно может остаться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спустя он обнаружил, что кто-то прячется у него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выудил его оттуда, обнаружив паренька с иссиня-черными глазами, оказавшимся немногим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пообщался с ним побольше, то понял, что личность у него в чем-то похожа на его кота, но есть очевидные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холодно и безразлично он с ним себя ни вел, он продолжал лезть к нему, болтая всякие глупости. Выяснилось, что этот человек абсолютный слабак, но любит улыбаться и очень добр ко всем вокруг, а его мягкосердечие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заботился о его травмах, Бай Жуй обнаружил насколько теплая у него температура тела, тогда он впервые ослабил бдительность по отношению к нему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разлуки и воссоединения он понял, насколько одержим температурой тела этого человека, даже более важной, чем его убеждение, что он обязан стать сильнее. Только оказалось, что этот человек обещал себя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у него все еще щемит от этого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любил вспоминать прошлое, но он так отчетливо помнит все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вынуждены были притвориться парой, а затем вступили в фиктивный брак, и лежали рядом друг с другом в их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испытывал кисло-терпкие чувства, но также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каждым таким днем, в действительности Бай Жуй привязался к этому чувству, когда по-возвращении его ожидали дома. Даже ничего не делая по ночам, ему нравилось обнимать того человека. Ему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бесчисленное количество способов заставить Чэн Но забыть о том рыжем, но в конце концов так и не реализовал их. Если это сделать, то этот человек лишится всего своего ослепительного сияния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отослал Чэн Но, то в груди у него все заледенело, вероятно теперь ему придется жить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такова судьба, жаловаться не на что, все равно цель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предположить не мог того, что Чэн Но отчаянно прыгнет за ним, когда он оказался серьезно ранен, и они тем самым окажутся под серыми небесами в Запечатанной Земле. Когда он, находясь в полубессознательном состоянии, услышал произнесенные Чэн Но слова, он тогда так обрадовался, что хотелось вскочить, но его тело вообще не могло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как Чэн Но тащит его на своей спине, поит водой и обтирает... Когда ему становилось скучно, этот человек, играючи, щипал его за уши, давая ему ощущение зуда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разгорячено до крайности, а разум был в хаосе, и только те руки безостановочно двигались, помогая ему сбросить тот бесконечный жар, разрывающий его тело. Хозяин тех рук порой тихо роптал, но снова и снова позволял ему вкусить 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даже если этот человек пожалеет об этом, он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слабости этого человека, а также знает, как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наполнен ароматом солнечного света и растений, и время от времени раздавался звонкий и громкий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прищурившись огляделся, Ань Ань по очереди катал своих младших братьев на спине, играя в очередную игру, эти трое носились как угорелые, а его спутник жизни ухаживал за красиво окрашенными растениями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и мечтать не смел о такой яркой и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взгляд, Чэн Но поднял голову и улыбнулся ему, пара иссиня-черных ярких глаз мерцала светом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Жуя невольно приподнялись, его спутник (партнер) очень теплый, обнимать его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сожаления о том, что не мог обнимать и спать с ним каждую ночь, все остальное безупречно, даже тот рыжий, смотрящий на него от двери, не так уж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Жуй прижал Чэн Но к себе и крепко поцеловал, что он нестерпимо хотел сделать днем. Ему нравятся мягкие губы этого человека, а температура тела и слабый запах деревьев и трав от дыхания, заставляли его становиться до крайности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выполнив прелюдию, и когда Чэн Но распалился от его действий, Бай Жуй двинулся, сразу войдя на полную, сразу же ощутив как его плотно обхватило теплое и влажное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услышал слегка недовольный шепот своего партнера, уголок его рта приподнялся,и, склонившись к уху другого,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оставаться вместе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маленький спин-офф, сравните с предыдущей главой, 233333 (это интернет сленг означающий смех)——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 сне до крайности убитый горем крик жены, Бай Жуй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слезы на лице Чэн Но, он быстро разбудил свою жену от кошмара, начав утешать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зачем Чэн Но, как только разглядел его лицо, сразу крепко закусил губу, и долго задыхался, ничего не говоря. В конце концов он ясно услышал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Бай Жуй! Этот отец совсем не хочет умирать,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сон, — начал похлопывать его по спине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медленно приходил в себя, от сна у него осталась невысказанная обида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кота, за ним гнался зверь, он оказался ранен и увидел Бай Жуя, который был еще ребенком. Бай Жуй не обращал на него внимания и всегда заталкивал его под кровать, не заботясь о его кормлении или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еле-еле добился расположения Бай Жуя, и едва тот начался хорошо с ним обращаться, ему не повезло, он попался Бай Чжи. Тот забрал его и пытал. Позже он оказался серьезно ранен и Бай ЦзиньТянь сказал убить его и Бай Жуй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какое-то время молчал, затем запечатлел на губах Чэн Но нежный поцелуй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