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в экипаже намного проще и быстрее. Во время их путешествия, Чэн Но, не зная сна и отдыха, практиковал метод совершенствования энергии, переданный ему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сосредоточенно практиковался, что не замечал бросаемых на него собственнических взглядов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Выглядел так, будто небрежно крутит в руках тарелку с виноградом, но на самом деле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естественно знает, где находятся все те вещи, которые он с такими трудами искал в прошлом мире, впрочем ему больше нет нужды идти на риск и собирать их. К тому же, если уничтожить главное сокровище, то остальные станут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всякого сомнения, ему нужно стать еще сильнее, чем в прошлой жизни. Естественно, он не хотел, чтобы Чэн Но слишком много работал. Если возможно, он даже хотел бы, чтобы этот человек привязался к нему как можно больше, полагаясь только на него, и чтоб все его мысли посвящались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кровь в его теле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успокоиться, Ли Юэ пришлось скрытно, но сильно, воткнуть в свою ладонь иглу. Он очень терпелив, иначе, как бы он смог терпеливо, год за годом, собирать воедино все те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из-за того, что внимание Чэн Но не принадлежало всецело ему, он начал раздражаться, и испытывать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быкоголовый монстр внезапно издал несколько коротких испуганных звуков, после чего их экипаж несколько раз сотрясло и он остановился —— с дерева перед ним спрыгнул дюжий мужчина с парой молотов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сразу определил, что здесь есть трое недоделанных практикующих, которые можно разрезать на куски, не двинув ни единым мускулом. Но подумав обо всем, у него появилась идея, а уголки губ едва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разбойники? — едва дыша спросил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внутри экипажа, выходите! — громко рявкнул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Ли Юэ и нежно похлопал Чэн Но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посмотрел на его решительный вид и немного успокоился. Он знал – Ли Юэ очень сильный юноша, но он в конце концов еще молод. Здоровяк же, загораживающий путь экипажу, крепкий и высокий, будто бурый медведь, а пара молотов у него в руках весила как минимум несколько десятков цзинь (1 цзинь -  около 0,6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Юэ выскочил из экипажа, то сразу ощутил позади себя легкий ветерок, в тайне усмехнувшись на это, он не сопротивлялся, пока его быстро скручивали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Потрясенного Чэн Но тоже схватили, повалив на землю, это тот человек, выскочивший из засады, преградил им путь. Их двоих прижали друг к другу и связали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с молотами стащил с Ли Юэ его пространственную сумку, проверив содержимое, его лицо сразу расплылось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знал, что в нем находится всего лишь некоторая сумма энергетических монет и предметы домашнего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решил проявить осторожность и купил несколько разных предметов с местами для хранения в виде украшений у мастера артефактов. Его основное имущество было разложено по этим украшениям на шее и запястьях, даже специалист не сможет сразу определить обычные это украшения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решил проявить осторожность и купил несколько разных предметов с местами для хранения в виде украшений у мастера артефактов. Его основное имущество было разложено по этим украшениям на шее и запястьях, даже специалист не сможет сразу определить обычные это украшения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разбойников обрадованно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ягнёнка такие упитанные, — засмеялся здоровяк с молотами.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Разбойник, стоявший позади Ли Юэ, смотрел на молодого с белой кожей и чернильно-черными вьющимися длинными волосами, он так же не чувствовал от него запаха самца, что само по себе наталкивало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повернул голову и холодно на него покосился, у этого разбойника снизу начало ощутимо 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паренек такой симпатяшка, — с порочной улыбкой заговорил этот разбойник. — Ты когда нибудь видел такого симпатичного мальчика? Бьюсь об заклад – это тинни!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руках разбойников, Чэн Но сохранял спокойствие, ведь он считал деньги маловажными.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увидел порочные взгляды этих людей. От них у него невольно возникла жуткая мысль, отчего его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мужчин, а женщин, то есть тинни, меньше, чем мужчин. И если подумать, то здешние мужчины мало чем отличаются от здешних тинни...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него перехватывало, грудь у него резко вздымалась, он сильно прикусил губу от гнева, распирающего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Юэ медленно нарастал холод, но он все равно не спускал глаз с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чрезмерным на его глазах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Мужлан с отвратной внешностью, стоявший за спиной Чэн Но, находился слишком близко к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мысль, и тонкая энергетическая нить уже разрезала связывающие его веревки, после чего Ли Юэ сразу использовал эту нить, чтоб обхватить ими руки разбойника, прижимавшего его к земле, после чего срезал их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кричал, Ли Юэ смел мужчину позади Чэн Но и, подхватив того, оттолкнулся вдаль, побежав, неся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третий из них, который с молотами, оказался достаточно силен, чтоб суметь среагировать и погнаться за ними, в итоге метнул в них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заслонил собой Чэн Но, скрытно ослабив энергетическую нить, в итоге та была на грани распада, так что, когда молот врезался в нее, она лопнула и молот ударил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заслонил собой Чэн Но, скрытно ослабив энергетическую нить, в итоге та была на грани распада, так что, когда молот врезался в нее, она лопнула и молот ударил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глазах у Чэн Но, схватился за грудь и пошатнулся, выплюнув немало крови. От этого зрелища кровь по всему его телу заледенела, и он, с невольным криком, вытащив из-за голенища кинжал,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тем, кто рухнул, оказался именно здоровяк, обе его ноги опутала нить и моментально срезала, после чего он издал долгий и мучительный крик, схватившись за обрубки.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убегай, я в порядке, — слабо произнес Ли Юэ в сторону Чэн Но, тоже повалившись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Но задрожали, а в голове закипел гнев. Каким бы бесполезным он ни был, он не из тех никуда не годных людей, отказывающихся от своих товарищей, и он совсем не слюнтяй!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трех бандитов были серьезно ранены, а оставшийся, держа в руке нож, смотрел на плачевное положение своих товарищей,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запаха крови Чэн Но чуть не вырвало, крепко сжимая кинжал, он встал перед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во всем виноват, он втянул этого подростка во все это. Если бы он не был обузой, Ли Юэ бы точно сумел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уставился на разбойника, стараясь не показывать и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подойдет, он его точно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свирепое, почти дикое выражение лица черноволосого мальчика, а затем посмотрел на своих непонятно как оказавшихся так тяжело ранеными товарищей, чувствуя, как у него холодела спина, а затем внезапно прыгнул в лес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