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изо всех сил пытался проанализировать это, но на самом деле он не знал, чувствовал ли мужчина после подобной травмы что-либо. Несмотря на разгоряченное тело, движения Ли Юэ оставались упорядоченными, он явно оставался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Юэ, должно быть, было очень больно в то время ... Поэтому, думая об этом, он чувствовал себя очень огорченным и не осмеливался задавать ему об этом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отношению к нему Ли Юэ, он может почувствовать, что тот уделяет больше внимания платоническому чувству. (Хахаха, простите, не удержалась)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окажется так, что Ли Юэ в этом отношении неспособен, то он тоже будет воздерживаться вместе с ним. Он в любом случае ничего не знает об отношениях между мужчинами, да и знать не желает. Сейчас они спят вместе, и несмотря на то, что это чуточку беспокойно, это не настолько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удостоверится, он должен контролировать себя, чтобы не реагировать в присутствии Ли Юэ, иначе это будет равносильно воткнутой иглы в сердце Ли 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Беспокойные пальцы Чэн Но были сжаты в ладони Ли Юэ и положены на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— тихо спросил Ли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тебе, — не задумываясь ответил Чэн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понял, что это неправильные слова, но позади него ощутилась небольшая вибрация, и он почувствовал улыбку Ли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Напрягшись Чэн Но перевернулся и нежно прикоснулся к лицу Ли Юэ рукой. Кожа у него чрезвычайно нежная и гладкая, у него даже не было и следа прыщей. Внезапно ему захотел увидеть Ли Юэ. Просто сейчас ему так хорошо, что он не хотел издавать звуков, разрушающих эту гармоничную и сладкую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пальцы скользнули по губам другого, их немедленно поймали в обхвате и пососали.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электрический ток пронзил его тело от чувствительных кончиков пальцев. Рука Чэн Но задрожала, и рассеявшийся жар вернулся. Он попытался по-быстрому отнять руку, но Ли Юэ удержал ее. Ли Юэ будто лизал мороженное, облизывая кончики пальцем кончиком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так... — еле сумел выдавить из себя слабым голосом Чэн Но, едва переводя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представив вид Ли Юэ при этих действиях, он задрожал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не отвечал, продолжая лизать, он приблизился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Бл*ть, не дразни меня! Ты будишь во мне зверя своими ласками, ты чертов негодник!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безжалостно ущипнул себя за бедро, пытаясь унять учащенное дыхание, несколько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ты этому научился? Прекрати баловаться и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балуюсь, — Ли Юэ медленно отпустил пальцы Чэн Но, повернулся к поясу нижнего другого и быстро потянул.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питал отвращение к этой мешающей одежде так сильно, как сейчас. Он хочет быть рядом с Чэн Но, кожа к коже, без каких-либо разделений, и стать с ним единым целым...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обалдело застыл, когда одежда на его груди оказалась распахнута, он непроизвольно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снова быстро потянулась к поясу. Чэн Но так перепугался, что поспешно прикрылся, смущенно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 Юэ на мгновение остановились, а затем Чэн Но с ужасом обнаружил, что его штаны оказались порванными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обнажившись, Ли Юэ в один миг стащил с него остатки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прохладное и шелковистое тело прильнуло к нему, сопротивление Чэн Но было полностью подавлено.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в одежде, совсем неудобно, — в явно хорошем настроении вздохнул Ли Юэ, и, закрыв глаза, добавил, — Теперь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смущенно выгнул талию, пытаясь скрыть свою не замеченную ранее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святой, и, когда тот начался легонько о него тереться своей шелковистой упругая кожей, несущей ледяную прохладу, его тело начало невольно нагреваться изнутри, а внизу живота появилась определенное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негодяя Ли Юэ ему хотелось плакать, но слез не было! Этот Ли Юэ действительно хочет его возбудить...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 Юэ заметил ненормальную дрожь в теле Чэн Но и сдавленное дыхание, растерявшись на мгновение, он быстро понял. Его собственный тинтин всегда был вял и почти никогда нисколько не напрягался.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ранее не занимался этим, но, конечно, знал о такой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предпочитал обнимать и целовать Чэн Но, чем делать все эти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овладеет этим человеком, но не сейчас. Он подождет.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не мог спокойно смотреть на свое тело, и не желал позволять Чэн Но касаться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мягко опустилась на нижнюю часть живота Чэн Но и медленно двинулась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нервно сглотнул и поспешно сжал руку Ли Юэ, не в силах поднять голову со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трогай... — запинаясь сказал он. — Только не 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испытывал сожаление, понимая, что не может заставить Ли Юэ откликнуться, и не зная, как выразить свои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Ли Юэ нет отклика, и чувствовал жалость в своем сердце, но не знал, как это выразить.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Юэ дрогнуло, он медленно высвободил схваченную руку, и поцеловав его, нащупал то, что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ни разу не испытывал столь сильной стимуляции, его ум мгновенно опустел, а сопротивляющиеся руки стали совершенно мягкими после нескольких слабых движений. Он согнулся в изломанной позе, а при каждом движении руки Ли Юэ горло издавало какие-то неудержимые мягкие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Сосредоточившись на расфокусировавшемся взгляде Чэн Но, и не упуская малейших изменений в его выражении, Ли Юэ вовремя корректировал движения руки, чтобы слышать от этого тинни более приятные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Тинтин в его руке начал слегка подергиваться, и его жар казался невообразимым, а между пальцами ощущалась липкая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Ли Юэ обнаружил, что не испытывает ни малейшего отвращения к столь, казалось бы, грязной вещи. Увидев, что талия Чэн Но невольно изгибается в такт его движениям, он даже начал возбуждаться.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http://bllate.org/book/15020/1327552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