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отправившись на эту площадку, Чэн Но осознал, что это далеко не простая площадка для тренировок боевых искусств. Ли Юэ купил целую гору! С этой горы открывался красивый вид на окружающую местность. На одном из склонов этой горы имелось чистое озеро, на берегу озера построили беседку и красивое бамбуковое здание, это явно новые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здание из бамбука, Чэн Но обнаружил, что там есть комната, в которой была построена очень большая и красивая ванна с энергетическими камнями. В эту комнату отвели чистую родниковую воду и разместили там инструмент с камнями огненного элемента, благодаря чему вода становилась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Чэн Но молча взглянул на беспечного Ли Юэ, ведущего себя так, будто ничего такого здесь нет. Очевидно, Ли Юэ многое от него скрывал. Можно ли воспринимать всерьез все, что говорит его юный парень-нувориш?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далековато от дома, поэтому большую часть времени они просто жили здесь, и Чэн Но привел с собой и Хузи. Ли Юэ проверил эту гору, и здесь не было монстров высокого уровня, поэтому Чэн Но был спокоен за Хузи, и отпустил его развлекаться своими кошачьими делами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Траву перед главным зданием очевидно вырастили с помощью духовных сил, она была очень аккуратной и красивой. Заканчивая свое совершенствование, Чэн Но нравилось лежать на ней и смотреть на голубое небо. Этот мир изобилует прекраснейшими видами. Он посмотрел на Ли Юэ лежащего рядом с собой, иногда он не мог сдержаться и целовал его, Ли Юэ, пользуясь удобным случаем, целовал его в ответ, осторожно обнимал и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на каком уровне он сейчас находится в этом мире, потому что не было возможности соревноваться с другими людьми. Если он спрашивал Ли Юэ, тот всегда с уверенностью отвечал: "Гроссмейстер."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чувствовал, что это было явное преувеличение 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появилось место для выращивания лекарственных материалов. Чэн Но купил несколько духовных трав низкого и среднего уровня и фруктовые деревья, посадив их в подходящей среде, в которой можно сократить цикл их роста как минимум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не может принести много денег, но он всегда может оставить их на ежедневные хозяйственные расходы, к тому же они сами могут есть эти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марионеток работали вместе с ним, так что эффективность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удержался и в шутку нарисовал Ультрамена с Дораэмоном (1,2), спросив Ли Юэ не сможет ли тот сделать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неделю спустя, Чэн Но наблюдал, как Ультрамен собирает духовную траву вместе с другими марионетками. Что касается Дораэмона, стоящего в стороне ... Ли Юэ подмигнул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играет с Хузи – у него нет рук, и он не может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марионетку, похожую на Дораэмона, и от смеха у него едва не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Юэ прижался к нему, начав поглаживать его сведенный болезненными судорогами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перестал смеяться, обнаружив, что движения Ли Юэ, похоже, немного изменились, и его фиолетовые глаза также горели, заставляя его немного нервничать, когда он смотрел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снова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мы знаем друг друга? — прошептал, будто выдохнул Ли Юэ, покрыв его глаза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закрыл глаза и нежно обнял Ли Юэ. Про себя он подсчитал, оказывается минуло уже больше трех лет... Он даже не осознавал, что время пролетело в мгновение ока, и они встречаются уже около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вернулся Ли Юэ, каждый день он счастливо жил, совершенно не замечая течения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Юэ накрыли его губы, и после нескольких легких поцелуев его гибкий язык проник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у Чэн Но ослабели ноги, едва не превращаясь в желе, обняв Ли Юэ, он энергично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бы на дворе ночь, он точно бы завалил Ли Юэ, сделав с ним несколько разностей...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поцелуя Чэн Но слегка охнул и обнял Ли Юэ, положив голову ему на плечо, а руки крепко обняли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нежно провел рукой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привык к привязанности Ли Юэ к нему, он всегда ощущал, что тот младше его, чувствуя неловкость, но сейчас ему это нравилось. Пока он пытался выказать ему свою любовь, тот одновременно показывал ему свою. При этом ему было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над плечо Ли Юэ, упав на сверкающее озеро неподалеку, его лицо внезапно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 Но стало нравиться купаться в этом озере, вчера он как раз плавал вместе с Ли Юэ. Тогда он не мог оторвать взгляд от прекрасного мокрого юноши, словно под наваждением, и не удержавшись, среди бела дня, начал с ним обжиматься. В итоге, он так возбудился, что начал делать Ли Юэ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Перепугавшись, Ли Юэ застыл и почти сразу кончил прямо ему в рот, из-за этого Чэн Но поперхнулся и закашлялся... Когда он думает об этом сейчас, ему так стыдно, что желает вырыть яму и похоронить себя в ней. Из-за этого происшествия, они даже не стали заниматься этим (тереть друг друга)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знает, что по устоям этого мира Ли Юэ уже взрослый, и на него можно положиться как на взрослого, однако глядя на это молодое и прекрасное лицо юноши, он чувствует себя извращенцем (моральным дегенератом).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может винить только маленькую книжку из желтой бумаги в своей сумке для хранения, ведь там имелись четкие картинки вместе с текстовым описанием. Их нужно выбросить! Эти картинки действительно следует бросить в пламя печи, верно? Раньше он считал, что они слишком дорогие, вот и не сжигал...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Юэ вскоре пришел в себя, снова начав вести себя как ни в чем не бывало, и вот прижался к его спине, иначе, Чэн Но уверен, он бы еще несколько дней не осмеливался на него даже взглянуть. Прошлой ночью в постели он боялся даже шевелиться, закутавшись в одеяло и повернувшись спиной к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хочу тебя, — тихо прошептал Ли Юэ, медленно повернув к нему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 Но распахнул глаза, внезапно придя в себя. Взглянув в эти фиолетовые глаза совсем рядом с его, его сердце понеслось вскачь, сильно бухая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Чэн Но поспешно отвернулся и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Ультрамен - Имя нескольких суперзлодеев, действующих в комиксах DC Comics. И я не знаю, сделал Ли Юэ несколько или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Дораэмон - манга-сериал и аниме-сериал про кота-робота.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