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потерянно застыл, тяжело сглотнул и залился краской пуще прежнего. Он просто признался в любви, Ли Юэ не нужно было так волноваться, верно? Он же никогда не был настолько прям, до этого их отношения были такими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день, Ли Юэ, — поспешно пробормотал он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 глухо произнес Ли Юэ, наваливаясь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солнечным светом, Чэн Но видел перед собой изящную мускулистую грудь, а также красивую сексуальную ключицу. От этого зрелища он будто-бы ослеп, а сердце забыло как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уже принялся поспешно стягивать с него одежду, брюки оказались сорваны и брошены на пол, а затем туда последовала и верхняя часть его одеяний, при этом он рванул их так, что одежда разорвалась с громким звуком. Раздев его, Ли Юэ тут же приник к его губам, принявшись яростно целовать и покусывать их, тогда как руками он неистово ласкал его бедра и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шокировали несколько грубые действия Ли Юэ. Теперь Ли Юэ не такой нежный и терпеливый, как прошлой ночью, но, похоже, он действительно избавился от некоторых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Странным образом, несмотря на переживания в сердце, его тело, под ласками Ли Юэ, начало нагреваться, и он даже принялся гладить и целовать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 Юэ были очень настойчивыми, а прелюдия оказалась скомканной. По-быстрому растянув его пальцами, он перевернул Чэн Но и тут же ткнулся своим большим горячим членом в его зад, после чего одним махом пронзил до самого конца, достигнув его самой глубокой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сходит с ума. Он хотел Чэн Но и никогда не чувствовал себя таким настойчивым. Сейчас он просто хочет, чтобы этот тинни стонал и плакал под ним. Его тело никогда так не нагревалось, но в груди так сильно давило, будто она вот-вот взорвется, и он так счастлив, что даже чувствовал, что сейчас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закричал Чэн Но, и перед глазами у него будто потемнело, а сам он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Юэ не собирался давать ему время приспособиться, держа его за талию, он принялся неистово долбить его задний вход. Эти грубые движения причиняли легкую боль, но доставляли огромное удовольствие, готовое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лежал позорно задрав задницу, его лоб упирался в кровать, а руки стискивали простыни. От яростных движений Ли Юэ позади себя,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Быстрые и свирепые толчки Ли Юэ заставляли Чэн Но ощущать себя на грани потери сознания. Но именно на грани, от самих же жестких толчков он никак не мог упасть в обморок. Эти неистовые толчки, будто заведенные, никак не прекращались и скрипение кровати под ними не заканчивалось. Поцелуи падавшие ему на спину, больше походившие на укусы, будто жгло и они слегка зудели.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мог наблюдать только небольшой участок содрогавшейся под ним простыни. Глаза его застлала водяная пелена, которая помимо его воли стекала из уголков его глаз. Находясь в этой постыдной позе, все что он мог это потереться лицом о участок простыни под собой, запятнав его смешавшимися слезами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Юэ, полегче, мне больно... — взмолился Чэн Но от безысходности, это интенсивное удовольствие смешанное с болью начинало его пугать. От этого удовольствия в его теле остро ощущалось каждая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прошлой ночи, Ли Юэ не остановился, но двигался более яростно. От такого напора навалившегося на него тела, Чэн Но больше не мог поддерживать положение. Ли Юэ просто немного поправил позу, а затем продолжил трахать его дырочку, при этом его длинный и большой тинтин терся о самую сладкую точку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даже не понимал, как долго Ли Юэ это делал, и когда он кончил. Он безвольно лежал на кровати в слезах, а от бесконечной мольбы о пощаде его голос уже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внезапно перевернул Чэн Но, приподнял его за талию и прижал его к своим бедрам. Подняв его за бедра Ли Юэ резко толкнулся в еще непришедшего в себя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замутненным от слез взглядом Чэн Но увидел его прекрасные темно-фиолетовые глаза, в них пылала сильная жажда полного обладания, заставившая его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похоже, сильно хотел слиться с ним воедино, чтоб безраздельно властвовать над ним, потому и действовал так энергично. Не в состоянии поспевать за его скоростью, Чэн Но только и мог, что пассивно принять его, покрепче обняв, подчиняясь безостановочной долбежке своей задницы. Его сознание при этом было неспособным даже собраться с мыслями, не говоря уже о сопротивлении...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