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соблазн и поддразнивание Ли Юэ, Чэн Но понял, что у его сопротивляемости отрицательное значение. Хотя это и не его вина вовсе, это Ли Юэ виноват, он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положив руку на середину груди Ли Юэ, он немного разделил их плотно прилегающие тела и, подняв взгляд, он посмотрел на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такого рода Чэн Но не желал всегда оставаться пассивной стороной, постоянно смущаясь подобного, и, хотя он пытался сохранять спокойное выражение, его смущение с головой выдавало неестественная краснота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отбросив идею вернуться домой, Ли Юэ осмотрелся, затем снял верхнюю одежду и расстелил ее на относительно ровном участке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Изумленно наблюдая за действиями Ли Юэ, Чэн Но не мог унять сильное сердцебиение. Это же не то, о чем он думает? Ли Юэ слишком смелый, хотя эта территория частные владения, и кроме них двоих обычно здесь никого нет, но в случае если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возвращаться? — нервно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ответил своими действиями, его гибкие руки скользнули ему под одежду, дождавшись от него участившегося дыхания, он мягко подтолкнул его к разостланной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знакомого сладкого запаха, вокруг витает запах зеленой травы, это сочетание особенно манило и соблазняло. Когда Ли Юэ проник в него, Чэн Но, запрокинув голову, издал краткий громкий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помутненным взором он наблюдал, как солнце полностью ушло за горизонт и сменилось на колышащуюся перед ним сверкающую луну. Сейчас он был способен лишь крепко обнять Ли Юэ и издавать задыхающиеся стоны. Его мысли стали совершенно хаотичным, не способным собраться во что-то связное, месивом.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твердый тинтин в его теле не прекращал двигаться, входя и выходя, то быстро, то медленно, побуждая его издавать непрекращающиеся стоны. Он замолчал только после того, как Ли Юэ окончательно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неподалеку раздался странный шум, Чэн Но нервно сжался, прикусил нижнюю губу и в панике обнял Ли Юэ, сильно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сжатия Ли Юэ ахнул, произнеся задыхающимся шепотом в попытке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монстр. Ты сжимаешь меня слишком сильно, расслабься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просил пойти домой и нормально заняться этим... — смущенно прошептал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свои жалобы, Ли Юэ приподнял бедра и резко вогнал свой тинтин вглубь него. У Чэн Но вырвался крик: "Ах." Он безвольно откинулся назад, от слишком сильного удовольствия его сознание сразу опустело, и он сильно поджал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тоже тяжело дышал, он завороженно вглядывался в эти черные, искрящиеся в лунном свете, глаза покрытые водяной дымкой. В этот момент в нем горело одно единственное желание – чтоб это теплое тело всегда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состоянии, он все еще беспокоился о том, чтобы не утомить Чэн Но, поэтому быстро перевернулся на спину, оставив того сидеть на себе, и немного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Ли Юэ вскоре обнаружил, что в траве довольно много небольших камешков, он прикоснулся к спине Чэн Но, и, конечно же, на спине у него появились довольно глубокие отпечатки, у него даже сердце за него заболело и он мягко потер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несколько раз использованная им только что, была слишком велика, он опасался, что это причинило Чэн Но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замедления и от того, что его посадили сверху, Чэн Но наконец сумел перевести дух, только лицо залилось сильным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неудобно. Заканчивай быстрее и вернемся...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обхватил его за шею, крепко поцеловал, а затем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яростной долбежки Чэн Но чуть не рухнул на Ли Юэ, а глаза затуманились. Все что он мог, это крепко обнять мужчину под собой. Он знал – эти фиолетовые глаза не прекращали на него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 приятные ощущения от секса накапливались все больше, получив наконец оргазм и кончив, Чэн Но укусил Ли Юэ за плечо, после чего долго не мог успокоиться, а спина ходила ходуном. Ли Юэ тоже дернулся, наконец излившись внутрь него, затем с поцелуями он начал успокаивающе гладить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отвечал на его поцелуи, ему нравилось наблюдать за выражением его лица в момент, когда Ли Юэ терял чувства, оно становилось таким волнующим, что его сердце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радовался про себя, что хотя ноги у него ослабли, а талия размякла, он во всяком случае все же не потерял сознания в процессе, это уже не так позорно...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Ли Юэ завернул Чэн Но в одежду и, обняв, поднял на руки. Он шел очень медленно, время от времени останавливался и целовал Чэн Но в губы, что длилось некоторое время, так что домой они добрались не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