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с трудом произнес Ли Юэ, стиснув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 Но, при помощи компьютера и телевизора, продолжил учить Ли Юэ нормам этого мира. Обнаружив, что Ли Юэ быстро учится, он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тут, то в будущем Ли Юэ может стать дизайнером, ведь вещи создаваемые им были, очень изысканны и красивы даже с точки зрения мужчин... Ли Юэ будет отвечать за дизайн и создание, а он установит небольшой прилавок для продаж. Или можно открыть цветочный магазин, тоже неплохо, просто купить семена, он будет отвечать за посадку и продажу. Накопив на счету необходимую сумму, они купят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 Но думал об этом, тем счастливее становился. Обняв Ли Юэ за шею, он повалил его на кровать и несколько раз поцеловав Ли Юэ в губы,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спать? А завтра я тебя куда-нибудь свожу.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действий Чэн Но, Ли Юэ слегка возбудился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он, когда услышал слова Чэн Но об отдыхе и тут же закрыл глаза, лежа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стало 囧, быстро раздевшись, он лег. Заведя свою ногу за ногу Ли Юэ, он несколько раз потерся о нее. Большое банное полотенце, обернутое вокруг талии, Ли Юэ оказалось сброшенным. Чэн Но нежно потер член Ли Юэ, к которому так хотел прикоснуться,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я хочууу...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нестерпима нынешняя незаполненность его тела, но у Ли Юэ очевидно вообще нет никакой реакции, его член так и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Запнувшись, Чэн Но прекратил руку. Видимо Ли Юэ переутомился после переноса в этот мир, ведь из них двоих именно Ли Юэ обычно самый инициативный в сексе. Он тут же отпустил и перестал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 — сказал он, привычно умащиваясь на груди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 Юэ набросился на него, довольно жестоко схватил за руки и закинул ему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таким телом он неспособен с ним что-либо сделать, но слова и действия Чэн Но почти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понимавший Чэн Но застыл, только затем поняв, что грудь Ли Юэ часто вздымается и он будто полностью покрыт розовым, а оживший член тычется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 за секунду затвердел, пи*дец,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иногда поиграть в принуждение... Чэн Но улыбнулся Ли Юэ, энергично поднял голову и поцеловал в подбородок, а его длинные ноги потерлись о талию и бедра Ли Юэ, как будто ободряя.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горячее возбуждение Ли Юэ, Чэн Но уже предвкушал его действия  в некотором напряженном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приличное количество времени Ли Юэ так ничего и не предпринял, сохраняя свою жесткую позу неподвижной. Его веки были полуприкрыты, а длинные ресницы почти полностью скрывали взгляд, но он будто сам не понимал реакций своего тела. Чэн Но принялся бороться, проявляя нетерпение, раз они оба готовы, то когда уже Ли Юэ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ногами талию Ли Юэ, и его приподнявшийся член тоже терся о его живот. Он мягко приник к губам Ли Юэ, подарив ему нежный поцелуй. Поняв, что даже после такого тот не начинает двигаться, он проник своим языком внутрь его рта, подцепив его язык своим. От всего этого он тоже возбудился и, от возбуждения охватившего его, едва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Юэ гудела, и он рухнул на Чэн Но, будто совершенно лишившись сил, но его губы и язык отреагировали так, как будто имели собственное сознание. Крепко обнявшись, они не прекращали целоваться, пока не начали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послевкусием, Чэн Но облизался, в уголках губ появилась улыбка. Ли Юэ ощущал, как его манят и затягивают эти черные, покрытые водяным паром, глаза, и он был рад растворится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 задумчивости облизнул губы, в уголках его рта появилась улыбка, а Ли Юэ казалось, что он вот-вот растает от этих черных глаз, наполненных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отчаяние, он отказался от жизни и смерть стала для него избавлением, но он никак не ожидал, что предопределение наградит его чудесной и невероятной жизнью в ином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его,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Безумное желание, заточенное в сердце, разлилось по всему телу подобно раскаленному маслу, разрывая изнутри. Склонившись над ним, Ли Юэ поддался инстинктам, страстно и неуклюже целуя шею и грудь Чэн Но, оставляя череду жгучих и слегка грубых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Почувствовавший легкую боль, Чэн Но не удержался от стона, запустил руку в волосы Ли Юэ,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самообладание Ли Юэ остановился, глядя на неоднозначные следы, оставленные им на Чэн Но, тут же принялся 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тоже немного нервничал из-за своих слегка неуклюжих движений. Протянув ему обычно используемую ими смазку, он раздвинул ноги, и немного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живота у него сильно поднялось. Он взял руку Ли Юэ и положил ее туда, где ему срочно требовалось утешение, а его дыхание становилось все более и более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Ли Юэ видел место открытое для него, а так же чувствовал рукой жаждущее его место, от этого лицо у него едва не дымилось. Он отчаянно пытался утихомирить собственное дыхание, только тогда он едва сохранял спокойное выражение лица, его руки принялись скованно и довольно неуклюже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 долго держал ноги в неудобном положении, что они уже болели! За это время он бы уже дважды мог подготовиться самостоятельно. Похоже Ли Юэ нравилось наблюдать за тем, как он подготавливает себя, в этот раз он тоже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 Юэ с легким упреком, он смущенно сел, забрал баночку со смазкой из его рук, нанес на пальцы и потянулся к своему особому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слишком смущенным он плотно закрыл глаза, но влажные губы слегка приоткрылись, и он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Юэ от шока глаза на лоб полезли, и он будто забыл, как двигаться, совершенно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перед ним раскраснелось. Из-за действий гибкая талия изгибалась, а та часть, куда входили пальцы, была особенно манила своими влажными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сдавило в болезненном припадке, во рту была невыносимая жажда, и он даже не знал, что делать, от нервов его ладони и лоб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уже полностью готов, Чэн Но, тяжело дыша, сказал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всего тела Ли Юэ прилила к нижней части живота. Он был уверен, эти сладкие губы разомкнулись и произнесли его имя... Хотя его мозг совершенно отключился, его тело уже двигалось, инстинктивно давя прямо в особое место Чэн Но, стремясь достичь самых сокровенных его глубин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и не предполагал, что сумеет сблизиться с Чэн Но до такого. Незнакомое удовольствие, когда его тинтин крепко обхватили и сжимали, заполонило его хаотичное сознание, а его талия начала бесконтрольно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закричал Чэн Но, от такой интенсивности движений он даже не сразу сумел прийти в себя, после чего прерывисто взмолился, — Ты сегодня слишком жесток... Чуть потише... Больно...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дышал, а его глаза готовы были пролить слезы, приступы боли и удовольствия сменялись слишком интенсивно, его постоянно кидало то в ад боли, то в рай удовольствия, и его тело безостановочно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хрипы и стоны, вперемешку с мольбами, Ли Юэ возбудился ещё больше. Крепко сжав Чэн Но в объятиях, он неистово с жадностью целовал его, но движения снизу не только не останавливались, а даже становились ещё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длился не очень долго, в конце Ли Юэ внезапно напрягся и вошел в Чэн Но до упора. В голове у него совершенно опустело, и он будто парил.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тоже замер под воздействием горячей жидкости, залившей его изнутри и смущенно взглянул на Ли Юэ. Почему он сегодня так быстро? Когда Ли Юэ из него вышел, он ощутил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