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Первый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Кстати, как у Мао, у тебя есть свой замок, он станет основной базой для операций.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шепчет в моем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Эта изношенная лачуга размером всего в три татами?(1)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&amp;lt; Замок связан с тобой. Чем ты становишься сильнее, тем он будет больше.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Я все еще на первом уровне, поэтому застрял в такой старой развалине ... тогда, что это за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&amp;lt; Этот бассейн — Источник Жизни, сердце Дьявольского Замка. Пока замок растет, тебе лучше держать его хорошо защищенным.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должен беречь этот Источник Жизни. Нужно в близжайшее время поднять свой уровень, так, чтобы это здание несколько улучшить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Ты должен как можно скорее произвести потомство! Ваш уровень увеличивается, если ты спариваешься с монстром. Обычно Мао имеет больше времени для развития и рождается примерно на 50 уровне; однако, поскольку ты рожден преждевременно, то находишься только на 1 уровне.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Другие Правители Демонов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Когда ты полностью созреешь, твое тело будет выглядеть примерно на двадцать пять лет. До тех пор ты останешься с внешностью примерно десять лет. Хотя тебе должно было быть предоставлено больше времени для развития, это больше не вариант.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это происходит. Но, как ни посмотри, это тело выглядит как у ребенка. Разве спаривание тогда не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Ты Мао. Человеческая мораль и этика к тебе не применимы.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даже если ты говоришь милым голоском, произносимое тобой, действительно безответственно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Как я понимаю, все боятся в первый раз. Какого рода монстра ты бы хотел, что бы стал у тебя первым?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Что именно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Имеется в виду твой сексуальный партнер. В первый раз ты сможешь телепортироваться прямо в место нахождения нужного тебе монстра. Однако сделать так можно только один раз.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было бы неплохо, если бы это был кто-то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Будет ли этого достаточно? Я рекомендую выбрать партнера, достаточно сильного, чтобы мог защать тебя, пока ты не повзрослеешь.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неплохо. Значит, кто-то нежный и сильный, а еще красивый, если это возможно. Я точно умру, если мне придется отдать свою девственность слизняку или 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&amp;lt; Требования внезапно возросли! Ладно. Есть несколько возможных кандидатов, но я уверена, что ты предпочел бы, чтобы первый партнер оказался более человекоподобным, не так ли? Тогда последний из Веллукелсисов подойдёт наиболее всего.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Велл . . ? Соответствует ли такой монстр моим условиям?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Этот конкретный вид оказался уничтожен героем примерно 400 лет назад. Однако одному удалось выжить, потому что его запечатали за 100 лет до этого. Да, как твой первый партнер, он вполне подойдет. В настоящее время он находится на уровне 120.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верхний предел не должен быть сотым уровнем . . ? Эй, мне действительно нужно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Тебе необходимо это делать. А теперь приготовься, через несколько минут тебя перенесет к Веллукелсису!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не думаю, что готов к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успел закончить возражения, мир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открыл глаза, то стоял в кромешной тьме пещеры. Привыкнув к темноте я увидел, что скалы покрыты грязью и мхом.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раздался резкий голос. Если система права, этот голос должен принадлежать единственному выжившему члену этого древнего вида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 Повелитель Демонов. — Мой голос дрожал. Чувство запугивания, исходящее от существа передо мной,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было около 25 лет, с фиолетовыми глазами и развевающимися синими волосами. У него оказалось ненавидящее выражение на лице, но оно оставалось красивым. Даже в сумраке пещеры я могу сказать, что он - самое красивое существо, которое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Демонов? Как ты высокомерен. — резко отругали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система! Я думал, что с кем-то "нежным" будет легче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Он, по своей сути, нежен. Однако после того, как его запечатали и приговорили к 500 годам одиночества, он отвернулся от мира. На самом деле, предыдущие Мао приходили, ища его компании, но были изгнаны.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совсем не отличается от моего прошения!?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&amp;lt; Возможно✰ Независимо ни от чего, приложи все усилия. Теперь, когда я доставила тебя сюда, именно от тебя зависит, как все получится. &amp;gt; &amp;gt;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твой вид вымер, верно? Я здесь, чтобы освободить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темные глаза стали еще злее.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этого сказать! Я не могу сказать, что пришел сюда, чтобы отдать ему свою девственность!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уже знаешь, что мои подданные мертвы, то покинь это место,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отказ эхом отозвался в тихой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его словах показалось мне странным, и услышав их, у меня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достаточно силен, чтобы сломать наложенную на тебя печать. Почему ты так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была одна из моих способностей как Правителя Демонов, но я видел, насколько он силен. Магии, окружающей его, определенно достаточно, чтобы одолеть печать, которая ослабла спустя 500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...400 лет назад я не смог спасти свою семью. В качестве покаяния я должен остаться здесь гнить; это единственный способ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руках находились шрамы от давно проржавевших кандалов. 400 лет назад, в самый темный час своего народа, он, должно быть, так отчаянно пытался вырваться на свободу, но печать была сильнее, и в конце концов он потерпел неудачу. Похоже смерть его семьи также отняла у него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система обоснованно выбрала этого парня в качестве моего партнера. Да, я могу дать ему то, что он потерял. Интересно, это то, что у него в мыслях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моим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Отказываюсь, "повелитель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тебе вернуть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я слаб. Я слишком бессилен, чтобы быть надлежащим Повелителем Демонов. Вот почему мне нужен кто-то сильный, для моей защиты. Мне нужна твоя сила. Взамен я дам тебе то, чего ты больше всего желаешь.(2)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смотрит на меня пронизывающим взглядом. Это почти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дать тебе семью ... нет,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темные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существую исключительно для того, чтобы возродить популяцию монстров. Если ты обнимешь меня, я подарю тебе ребенка, и вместе мы сможем создать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он верил, что у него никогда больше не будет собственной семьи. Мне немного жаль, что он застрял с таким слабым, посредственным человеком, как я, но сейчас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фиолетовые глаза стали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ты действительно можешь это? Дать мне семью ... твои слова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10 детей, 20 детей ... Я могу дать тебе столько, сколько пожелашь.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Веллукелсис глубоко вздохнул и зарычал, прежде чем без особых усилий сломать остатки древней печати. Затем он подошел ближе и опустился передо мной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Настоящим я клянусь тебе в верности, Милорд. Я буду служить тебе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я смог получить своего первого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Циновка татами, в среднем, размерами около 0.90 см x 1.80 см. Это действительно маленькая комнатка, а не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(От анлейта) Черт возьми, у МС холодная и расчетливая Дьявольская личность ... он говорит совсем не так, как думает, это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Веллукелсис или Веллуклесис сам анлейт путается.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