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Первое яйцо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...лорд ... . . ты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я 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полное беспокойства, оказалось неожиданно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сел, что-то полилось из моего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"Буээ!"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меня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Уваа, извини, это грязно. Меня вырвало на себя, но так как я ничего не ел, это всего лишь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стал свидетелем настолько отвратительной вещи, Велке успокаивающе погладила меня по спине. Какой же он внимательный монстр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Забираю свои слова обратно. Внимательный монстр не оставил бы свой член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его ... пожалуйста, вытащи его из меня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долго я находился без сознания? Велке бережно обнимает меня, но, кажется, чем-то пренебрегает.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я вытаскиваю.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Велке скользнул наружу, мне показалось, что у меня отнимают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 . 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стискиваю зубы от боли, плечо Велке прижимается к моим губам. Неужели он хочет, чтобы я укусил его за плечо, чтобы случайно не прикусить себя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Наружу выскользнуло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плеча Велке капает кровь. Я довольно сильно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Велке совсем близко. Его уши имели заостренные кончики, совсем как у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член наконец покинул мою узость, мутная белая жидкость полилась по внутренней стороне моих бедер. Как бы это ни было неудобно, я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сжимаюсь, и мне стыдно осознавать, что я не в состоянии полностью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... это значит ... что я буду делать, если оно не закроется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Велке, посчитавший, что я плачу от боли, нежно поцеловал меня в щеку, стараясь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впервые спарился! Спасибо за хорошую работу!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этому бестелесному голосу собралось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оказался ужасен. Не ожидал, что придётся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что мне делать с дырочкой заполненной спермой? Немного удивительно, как будто я оказался создан, чтобы мне присовывали.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Кажется, ущерб твоему телу довольно существенный. Не волнуйся, все будет хорошо! Ты владеешь навыком «Регенерация», который вскоре вернет твое тело в первоначальное состояние.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я припоминаю о наличии такой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«Регенерация» может вернуть твое тело в исходное состояние, если ты ранен не смертельно. Если быть точным, она вернет твое тело в то состояние, в котором оно находилось в момент сотворения. По мере повышения уровня, время восстановления уменьшится.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это вернет меня к тому, каким я был, это хорошо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Независимо от того, сколько раз в будущем ты спаришься, твое тело вернется в свое девственное состояние. Все твои партнеры должны будут тщательно смазывать тебя.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как бы я ни старался привыкнуть к этому, мое тело восстановится, и мне снова придется испытать эту боль!? Серьезно!?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затуманилось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меня балует Велке, который по-моему опять неправильно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проходить через это. Если каждый раз мне придется начинать с нуля, боюсь, мои вкусы могут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Кстати, ты поднял уровень! Теперь ты находишься на уровне 10. Из-за того, что ты спаривался с настолько сильным монстром, то уровень резко увеличился.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+ 5 «Восприятие»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+ 10 «Дьявольское Управление»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+ 5 «Беззвучный Голос»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+ 10 «Демонический Голос»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 Яйцо Веллуклесиса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Дьявольский Замок также развил две новые комнаты.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навроде RPG появляется в моей голове пунктами один за другим, и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... Дьявольский Замок ... мой дом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заговорил, он с тревогой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Сговорившись с Велке, мы отправились из темной пещеры в Дьяольский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после присяги верности естественным образом узнал расположение моего замка. Всего через несколько часов я вернулся в то место, где родился, и почувствовал, как тяжесть спадает с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 ощущал, что внутри меня происходит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пронзала меня, будто что-то меня растягивало изнутри, и пока я наблюдал мой живот начал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инструкциями Системы, я не очищал сперму Велке. По-видимому, если оставить ту внутри, становилось легче произведение яйца. Были ли яйца причиной этой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Теперь, Дьявол, ты должен вернуться к Источнику Жизни.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бережно поднял меня, измученного болью, на руки и отнес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Именно здесь ты будешь откладывать яйца.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Здесь? Правда? Неудивительно почему ты утверждала, что это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выскользнул из объятий Велке и погрузился в тепловатую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сейчас я собираюсь родить твоего ребенка, так что ... пожалуйста,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Велке немного покраснели и увлажнились. После того, как я устроился в бассейне, он обнял меня сзади и погладил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 из-за моей внешности, Велке обращается со мной как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«Регенерация» все еще не активировался; из глубины меня вытекает сперма.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неуверенно надавил пальцем, я не попал в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выдыхаю и пытаюсь надавить на нижнюю часть живота. Я почти услышал хлюпанье, когда яйцо скользнуло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Скользкий ... ургх, какой скользкий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Велке протянул мне для укуса руку. Его красивая рука, которая нежно ласкала меня ... Прости, что оставил след от укуса, но я благодарен, что у меня есть что-то отвлекающее меня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Ххнг!!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наконец, прижалось к мембране моей утробы. Мое тело дрожало, когда оно мучительно медленно скользило внутри . Горячий язык Велке слизывал текущие у меня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после того, как яйцо начало вылезать из моей прямой кишки, оно не смогло полностью проскользнуть через сфинктер.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наклонился, то смог дотронуться пальцем до скользкой поверхности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немного! Хотя яйцо уже почти вышло наружу, оно отступило внутрь, словно отказываясь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 ... могу 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полными слез глазами; Велке ответил на него встревоженным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резко кивнул и свободной рукой он потянулся между моих бедер. Он быстро вставил два пальца, и я побледнел поняв наконец, что он собирается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... стой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третий палец, затем четвертый, и наконец ему удалось втиснуть большой палец, заставляя сфинктер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Хэй- аугрх!!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моему лицу текли слезы. Рука Велке, с тошнотворным звуком, проникла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ладонь была слишком широкой для того места, он не вводил туда ее всю, но его пальцы обхватили яйцо и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и мой ребенок, мой господин. Конечно, он будет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боль от его руки, вырывавшей из меня яйцо, привела к успешному рождению большого яйца. Огромного, если быть точным. Я не мог поверить, что нечто подобное находилось в моем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Милорд ... благодарю, за то что ты родил моего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Велке увлажнились. Я рад, что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яйцо, первое яйцо Веллуклесисов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 снизу полностью раскрылась. Сквозь туман, я осознал, что если это яйцо первое, то ... мне придется делать это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