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трепещущая Слизь, наконец, добрался до Дьявольского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Слизь здесь берет на себя роль самца, то я, к этому существу, буду обращаться в мужском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вот он какой, Слизь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Темно-оранжевая сердцевина плавала внутри пухлого, лимонно-желтого, желеобразного тела. Это желе, выглядело достаточно неплохо, и даже вызывало желание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нерешительно протянул руку и коснулся его. Желе на ощупь оказалось прохладным; интересно, останется ли оно прохладным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имеет ли возможность Слизь плавить одежду, но на всякий случай разденусь ка я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Слизь, признал мою безобидность, он смело потек по моим ногам. Через мгновение холодное желе достигло моих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Слизи просочилось вверх и коснулось моей щеки, словно лаская ее, прежде чем протиснуться между губ. Я думаю, что мой рот должно быть очень чувствителен; это совсем не похоже на поцелуй, и все же эти ощущения довольно комфортны.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сосредоточился на слизи в своем рту, слизь, обвивший мои бедра,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мягкое обернулось вокруг моего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об меня тереться, мои бедра подсознательно начали двигаться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растущий туман возбуждения я ощутил странное чувство. Сосредоточившись на своём теле, я понял, что Слизь втискивается в мою уретру. Это определенно не тот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Слизь, вошедший в мочеиспускательный канал, плавно стимулировал как внешнюю, так и внутреннюю часть моего члена одновременно. Это привело меня к желанию кончить, но я оказался не в состоянии, и я даже устыдился за свое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Слизь у меня во рту извивается все глубже, стекая в горло. Это немного жжет.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прохладная слизь скопился у меня во рту, я вздрогнул: что будет, если я случайно укушу его? Если я нечаянно откушу слизь, и он каким-то образом доберется до моего желудка ... подумав об этом, я открыл рот так широко,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страх, я вздохнул, когда что-то коснулось моей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Мышца сфинктера, уже вернувшаяся в свое первоначальное состояние, открылась нелегко. Слизь наконец сумел втиснуться немного желе размером с указательный палец. По сравнению с Велке, вставленное орудие казалась довольно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оказалось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размером с указательный палец хлынуло невероятное количество слизи! От внезапного расширения слезы неудержимо потекли по моим щекам. Слизь достиг точки недалеко от моего входа и насильно стимулировал ее. Откуда он знает, где находится моя простата!?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труда просочился в мой проход и пробился сквозь мембрану моего чрева; в моем животе собралось достаточно слизи, чтобы тот начал набухать и выпячиваться.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Слизь двигался так, словно знал, где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Слизь в моем животе был мягким, но из-за него внутри меня образовалось невероятное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даже слизь во рту; я попытался дотронуться до него рукой, но не смог ухватиться за скользкое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спаривание со Слизью окажется легким ... похоже, мое предыдущее предположение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действительно хотел кончить, слизь, пронизывающая мою уретру, не позволяла мне, растирая и внутри, и снаружи. Хотя мой вход только немного растянулся по сравнению со вчерашним днем, массы внутри меня достаточно, чтобы раздуть мой живот. Бесконечно перемещаясь, желеобразная слизь двигалась внутри меня. Казалось, что это никогда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Расслабленное спаривание со Слизью продолжалось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Поздравляю! Ты поднял уровень!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«Беззвучный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Яйца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Благодаря этому ты освоил навык "Беззвучный Голос"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ночи, проведенной со слизью, в моей голове наконец раздался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Слизь в удовлетворении, наконец, выскользнул из моего рта и уретры. Сперма, которая потеряла свой импульс, медленно вытекала. Наконец, желе набившееся в мой кишечник, вытекло обратно через отверстие, которое все еще имело размер с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слизь вышла, я чувствую себя неловко пустым. Что еще более важно, это навык "Беззвучный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На десятом уровне "Беззвучный Голос" дает тебе возможность читать мысли безмолвных монстров, при прикосновении к ним. Когда этот навык достигнет уровня 50, вы сможете читать их мысли, не прикасаясь.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 получить этот навык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попытался коснуться слизи, активируя навык "Беззвучный Голос", мысли слизи внезапно потекли в мой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я люблю тебя ... я люблю Мао-сама ... Я люблю тебя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Слизь трется о мою руку. Что за ... это на самом деле очень мило!? Если я не думаю о неприличных вещах, которые он только что со мной вытворял, этот монстр даже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мое чрево медленно наполняется яйцами слизи, я добрался к Источнику Жизни. При поддержке встревоженного Велке, я устроился в бассейне и отложил образовавшиеся яйца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произвел 20 маленьких, мягких яиц, Слизь счастливо коснулся яиц, когда его тело изменилось с лимонно-желтого на темно-желтый.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