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Ящеролюд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Поздравляю! Ты поднял уровни!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+12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+40 «Дьявольское Управление»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+45 «Регенерация»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+50 «Перехват Мыслей»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+4 Яйца Красного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После спаривания с Красным Драконом, ты теперь 65 уровень! Новый навык «Перехват мыслей» — усиливает навыки «Беззвучный Голос» и «Демонический Голос»!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мое тело болело, а набухшие груди пульсировали от боли, веселый голос Системы было последнее, что я хотел бы слышать. Алексий, выглядел самодовольным даже во сне, все еще крепко держал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это за навык — «Перехват мыслей»?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Он позволяет читать мысли других невзирая на их уровень, без необходимости физического контакта! Однако он не может быть использован на монстрах с превосходными экстрасенсорными способностями.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попробовал использовать свой новый навык «Перехват Мыслей» на Красном Драконе, славно посапывающем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хочу спать, потом есть, потом еще немного поспать … 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... его мысли удивительно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взволнованно, я заинтересовался мыслями Велке и решил попробовать заглянуть в его мысли. Вероятнее всего сейчас он находится в детской, поэтому я активировал свой навык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((Расходы на еду на этой неделе составили 30 медных монет и 2 серебряных монеты ... Ну, расходы на еду должны быть покрыты деньгами, оставленными моим кланом, но мне нужно потратить их с умом ... О, я должен отложить немного денег, чтобы покрыть расходы на одежду так же ... тогда бюджет на этот месяц составляет в общей сложности … 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моя вина. Я оставил всю бухгалтерию на тебя,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отменил свой навык, меня переполнило чувство вины. Этот навык, определенно обоюдоострый меч. Мне придется избегать использования его на тех, кто рядом со мной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решил вызвать нового монстра. Поскольку покидать мой замок – немного страшно, я хотел позвать того, кто мог бы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обратиться к Ящеролюду.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высокая фигура в капюшоне, немного походившая на торговца, вошла в Дьявольский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пришел на твой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откинула капюшон, открывая добрые глаза, благородное выражение и красивое лицо ... ящерицы. На самом деле, это была самая красивая ящерица, которую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твое быстрое прибытие. Я Повелитель Демонов, последуешь ли ты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служить тебе, пока не сгнию.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Ящеролюд низко поклонился, откидывая плащ назад. Его голос был глубоким и успокаивающим ... мне уже он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вознаградить твою преданность, я подарю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 Я ... Я благодарен за такую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еще глубже,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Я всегда считал ящеров варварами, но этот, похоже, джентльмен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повел Ящеролюда, представившегося Хаосом, в комнату для спаривания.(1)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с величайшей осторожностью снял с меня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для меня большая честь, что вы доверяете мне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передо мной на колени и поцеловал мою ступню. Его губы прошлись по моей лодыжке и вверх по ноге, облизывая бедро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окружил мое тело вниманием, стараясь не причинять мне боли. Осторожно лаская меня, его руки блуждали от моей шеи к соскам, затем вниз по бокам, удовольствие вспыхивало во мне, когда он двигался. Он уже разделся, но когда я посмотрел вниз, между его ног ничего не было. Я не понял, как же мне с ним спариваться.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можете ли вы дотронуться до моего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Побуждаемый его нежным голосом, я скользнула рукой вниз по чешуе, покрывающей его мягкое брюшко. Не уверен, что он это имел в виду, но все равно попытался погладить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Милорд, благодарю тебя ... твоя щедрость не знает границ ... ты такой маленький; хотя я отчаянно хочу, разорить столь хрупкое тело, как твое, это было бы непростительно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дрожь пробежала по моей спине, когда он заговорил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его подбрюшье, я с удивлением увидел, как его гениталии выскочили из щели между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Велке или Алексием, он был довольно скромным — два члена средних размеров смотрели на меня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ка секунду. Это не может быть правильным. Почему их два!?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Они называются гемипенисы! Ящеры и другие рептилоидные монстры могут спариваться, используя оба сразу!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не требуются знания об этом... я уставился на них, с трудом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господин ... — ласково посмотрел на меня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его чешуйчатого тела рядом с моим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 Или здесь? Ты везде такой миленький ... о, ты неотразим. Милорд, спаривание часто бывает очень болезненным для моего рода, но я не могу причинить вам боль ... поверь, я буду настолько нежен, насколько смогу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больно; слушая его ровный голос, я чувствовала себя до боли опустошенным. Его раздвоенный язык облизал мои губы, прежде чем погрузиться глубже, и он вдохнул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Милорд, на вкус ты божественен. Твой маленький розовый язычок такой красивый ... ты высунешь его для меня, когда кончишь? ... Я искренне благодарен за то, что служу тебе, мой любимый ... — скользнцв рукой между моих бедер, он каснулся пальцами моего входа. — Тебе нравится, когда я прикасаюсь к тебе здесь? Я обещаю, я сделаю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столь романтичные слова, нашептываемые мне на ухо, я так засмущался, что почти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 называется "грязные разговоры"!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требуются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твое тело так честно говорит о своем наслаждении, что кажется, будто ты засасываешь мои пальцы. Ты можешь сказать мне, сколько их сейчас внутри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Д-два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такой хороший мальчик! Не бойся, я вставлю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прости, все хорошо, просто дыши. Ты сразу привыкнешь к этому. Ах, только посмотри на себя ... ты весь взмок, любимый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которые медленно растягивали меня, перестали двигаться, и он провел другой рукой вверх по моему бедру, чтобы обхватить мою забытую эрекцию.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переполнило наслаждение, его пальцы снова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Милорд, ты готов? Хотя я знаю, что это выше моего положения, я хочу войти в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милорд, ты должен дать мне свое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... я хочу, чтобы ты вошел в меня,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стыдно. Если бы я мог, я бы с удовольствием залез в нору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Хаос прижал один из своих членов к моему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Хахх ... ты такой тугой, как будто девственник ... о, как чудесно быть внутри тебя, мой любимый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раньше он выглядел средним, теперь, когда он внутри меня, он ощущается намного больше! Однако Хаос все еще кажется немного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это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... ты хочешь вставить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заметил мое эгоистичное желание ... хотя я уже вне себя от радости, видя, что ты потерял самообладание, милорд, тот не испытывающий ощущение тепла, стал ... болезненным!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Хаосу слишком трудно отказать, когда он смотрит на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 и подтянул ногу к себе, открывая свой наполненный Хаосом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ах, хорошо, если ты хочешь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восхищенно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Милорд ... ты действительно несравненный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его второго члена тяжело прижалась к моему входу. Я чуть было не подумал, что он все-таки не поместится, но через мгновение он просунулся внутрь и скользнул по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... Милорд ... я больше не могу сдерживаться! Ах, я чувствую, что сейчас растаю! Эта теснота, эта сладость; я никогда не испытывал такого наслаждения! — радостно воскликнул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его члена погрузились в меня по самое основание, он остановился. Он, казалось, ждал, пока я отдышусь.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маленький Мао ... твое тело безупречно ... ах, даже если бы меня убили завтра, я бы ни о чем не жалел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Хаос бессвязно болтал, я отчаянно пытался расслабиться, но давление обоих его членов внутри меня оказалось чересчур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провел пальцами по моим волосам и расцеловал все мое лицо, его раздвоенный язык прожег горячий след на моей шее. Когда я, наконец, достаточно расслабился, для его движений, он начал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Милорд, Милорд . .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Хахх, ах, ах! Хахх, Хах, ах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входил в меня, его члены толкались друг о друга и раздвигали меня еще шире. Когда он врезался в мою простату, я не смог удержаться и застонал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 Пожалуйста, позволь мне услышать больше твоего сладкого голоса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целился в мою простату с предельной точностью, заставляя меня кончить так сильно, что я видел звезды. Видимо, наблюдая за мной, он переступил через край, и вскоре сперма обоих его членов лениво капала из моего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облегчение больше от того, что мне больше не придется слушать его грязные разговоры, чем от того, что спаривание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Поздравляю! Ты поднял уровень!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+30 Яиц Ящеролюдов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теперь 66 уровень!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рожал в Фонтане Жизни, Велке и Хаос вели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 за то, что подарил мне детей, милорд. Я хотел бы служить тебе в качестве охранника здесь, в твоем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Хаос является мастером фехтования среди Ящеролюдов. Каким-то образом он убедил Велке позволить ему остаться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 ... это значит, что мне придется слушать эти его сладкие слова все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Я серьезно собираюсь умереть от смущения в один из таких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Анлейт пишет, что не уверен насчёт этого имени. Так что оно может изменится. А учитывая, что вскоре и сам анлейт изменится...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напомнила мне о Тинтинах🐍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