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болело и ныло. Я даже не понимал, почему это со мной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Хи-ах...! 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Больше... Нгх-!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прижал меня к матрасу своим телом, окутав своим теплом, и снова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заскрипела под давлением, когда Велке резко двинул бедрами вперед, потирая мое сладенькую точку с каждым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Какого черта я здесь делаю...! — в отчаянии закричал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капли слез запятнали простыни подо мной, мое зрение затуманилось, когда еще больше слез упало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Внезапно... Я... Стал Мао... И... Было сказано... Возродить... Демонов... Почему?...Почему это происходит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выплеснул все мысли, засорявшие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Плотина прорвалась, и все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 Я же мальчик, ты же знаешь! Почему ... Почему мсо мной нужно 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сердито шмыгал носом, мне было трудно дышать, но я просто обязан был выпустить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это... Я знаю, что раньше являлся человеком... Но у меня нет никаких прошлых воспоминаний... Я не знаю, каким человеком я был раньше... Я не знаю, кто я на самом деле... Я... Ничего не знаю... Но... Меня внезапно... Перенесло в этот мир... Внезапно.. "Система" сказала мне, что я Мао... Система переложила всю ответственность на меня... Угх... Хик-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звери, монстры и демоны... Оскверняли меня.. Это страшно.. Ух.. Я даже не понимаю.. Это страшно.. 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Подвывал я, взывая к Велке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тоже... Твой член действительно должен быть таким большим?? Каждый.. У каждого члены тоже такие охуенно большие... Мое тело разрывается на части из-за того, какие вы здоровенные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приношу свои извинения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Х-ахх...! Почему ты становишься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свои извинения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вал Вельке внутри меня, который и без того был большим, стал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этого... Это... Это больно... Почему?...Почему меня все время используют... Разве... Разве это не прекрасно, если бы это был не я? Почему это должен быть я? Ууууувахх!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 Почему я должен все это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потоком, глаза стали горячими, грудь сжималась с каждым вдохом.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остановиться? — спросил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Хикк...Хм?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больно, я спрячу тебя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хочешь быть Мао, мы вдвоем можем спокойно жить вместе. Подальше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Хик... — засопел я, обдумывая предложение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 всю свою жизнь. — прошептал Велке, в каждом его слоге не появилось ни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действительно заманчивое предложение..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бывают времена, когда я чувствую, что  хочу умереть... Это больно, но... Я нужен здесь. Все очень добрые... Я... всех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возник образ парня с нефритово-зелеными глазами. (думаю это Дри)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я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Мои дни не наполнены радугой и солнцем. Это тяжело. Это больно. Есть также время, когда я чувствую себя так... Так грустно. Но даже тогда... Я –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всё еще нуждаются в своем Мао. Я не собираюсь убегать от своего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почувствовал облегчение и разочарование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предложение очень заманчиво, но... проси, мне придется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встретил тебя, я почти мгновенно был очарован. Ах... Вот именно. Я рад, что не ошибся. Ты определенно мастер, которому я могу служить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прижался ко мне всем телом, я чувствовал, как его сердцебиение резонирует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ты когда-нибудь захочешь сбежать... Я обязательно подготовлю необходимое укрытие. Пожалуйста, не забывай об этом. — сказал Велке, целуя меня в лоб, и это короткое прикосновение было мягким и трепетным.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теперь.... Мой долг – принести тебе удовольствие...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Выпирающая эрекция внутри меня снова начала двигаться, кончик терся о стенки моей прямой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ожоги от растяжений были так приятны, что причиняли боль, но все же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 — выдохнул я между длинными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скрипела от интенсивных движений, когда Велке доводил меня до грани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толкнул свой ствол так глубоко, что он достиг моей толстой кишки, придавая ей форму 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место, о которое терся Велке, приносило невероятное удовольствие, что мое тело содрогалось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Ангх...Велке...Велке...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Больше! Нгх...!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Велке ускорился, очертания его огромного члена стали видны на моем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плоском животе появилась выпуклость, и Велке швырнул меня своим членом в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толчки приблизил меня к краю пропасти, но жгучий жар в моем теле не собирался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Древко Вельке раздулось-явный признак того, что он вот-вот изольется.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 протолкнулся внутрь, пробираясь к моей прямой кишке и кишечнику.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Непрекращающиеся похотливые звуки эхом отдавалась в комнате, я громко стонал, даже когда мое горло болело от всех этих криков и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Я кончаю...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сильных рук обхватила меня за талию, и Велке выгнул бедра, убеждаясь, что он был настолько глубок, насколько мог, чтобы оплодотворить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всхлипнул, почувствовав знакомое ощущение густой, горячей спермы, брызнувшей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Ш-шесть.. Я вспомнил, что мы делали это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 Больше походит на то, что после шестого раунда я ничего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раньше Велке просыпался раньше меня, но сейчас он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выражало усталость – необычное зрелище, поскольку Велке всегда выглядел таким крутым и почти 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Я действительно выжал его досуха... Неудивительно, что он выглядит таким усталым...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тоже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пальцем не мог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Моя голова ощущалась кружившейся и тяжелой... Так эти ощущения то, что называется похмельем...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Да? От спаривания с Веллуклесисом ты повысил уровень!&amp;gt;&amp;gt;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+ 3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+ 12 Яиц Веллуклесиса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О? Тогда что?&amp;gt;&amp;gt;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сама мне говорила... Ты выбрала меня в качестве Мао, потому что я был самым подходящим в то время,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Верно!&amp;gt;&amp;gt;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однажды я сделаю так, что все увидят, что если это не я, то никто другой не годится на роль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я... Если это не моя душа, то ничто не может быть Мао. Я докажу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&amp;lt;&amp;lt;Я буду с нетерпением ждать этого!!&amp;gt;&amp;gt;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&amp;lt;&amp;lt;Но я думаю, что если ты посмотришь на текущее состояние демонического рода, тебе не придется беспокоиться о подобных вещах.&amp;gt;&amp;gt;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 продолжала что-то говорить, но внезапно моя голова заболела от боли, я больше ничего не мог слышать от нее. Должно быть, это из-за сакэ в шоколаде, который я ел. Похмелье –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