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Феникс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 тот день пришел в зал для аудиенций, там находилась большая птица с яркими красными и оранжевыми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птица взмахивала крыльями, в комнате вспыхивали вспышки цвета, наполняя мое зрение своим нежным и теплыми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там, загипнотизированный прекрасным цветами, когда птица вдруг запела, ее мелодичный голос был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продолжающееся пение птицы, мягкая на вид одежда начала переплетаться, обволакивая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больше и больше слоев одежды покрыло ее тело, птица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поразительной птицы с поразительным красно-оранжевым оперением там появился потрясающий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чарующие глаза пялились на меня как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&amp;lt;&amp;lt;Это Феникс! Его уровень 158. Он последний в своем роде!&amp;gt;&amp;gt;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Феникс. Как тебя зовут?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 Мое имя хах.. — пробормотал Феникс, закрывая свои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Представляться Мао выглядящему голодранцем, пустая трата времени. Но! Будь уверен, я украшу твое жалкое существование своим именем. Однако это лицо страшное будто у трупа.... Не говоря уже о том, чтобы позволить тебе служить мне, я едва могу смотреть на тебя больше одной секунды. Увы, в это время великой опасности у меня нет особого выбора. Это неизбежно, но другого Мао не предвидится, поэтому ничего не остается, кроме как оказать тебе честь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продолжал выплевывать обидное, своим мелодичным голосом, слово за словом, я даже не смог ничего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Юнил Рут Фелик. — сказал он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Юнил.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слов слетающих с твоих уст, юный Мао. Сила живет в каждом произнесенном слове. Особенно от Мао. Если ты не будешь осторожен, ты можешь связать демона против его собственной воли. Я удостоил тебя чести называть меня по имени, потому что ты сам об этом просил, но ты не должен импульсивно называть меня так беспечно. Ну, я пропущу это, так как знаю, что такой изможденный выглядящий Мао, конечно же, ничего не знает. Ты можешь преклонить колени и предложить мне свою благодарность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 — позвал я Велке, стоявший справа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убил его? — его рука уже лежала на рукояти меча, в любой момент готовая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было опасно. Велке выглядел таким взволнованным словами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ты поклянешься мне в верности,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самонадеянно с твоей стороны думать, что я поклянусь тебе в верности. Тем не менее, я подумаю о том, чтобы предложить тебе свою помощь в трудное время, пока ты-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клянешься или нет? — резко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.........Я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ввысь,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Появился еще один раздражающий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Юнил оказался той еще занозой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Мао, ты выглядишь так же отвратительно, как и всегда. Подумать только, что мне пришлось встретиться с тобой так скоро снова, ах, как это раздражает. Пожалуйста, перестань мне мешать . У меня есть дела, которыми надо заняться, а твое жалкое существование не помогает. Во первых 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значит, мы снова встретились. Я не могу себе представить, как велико твое счастье, раз ты снова встретил меня в этом замке. Хотя, если позволите быть откровенным, твое единственное существование портит весь этот замок. Я просто не могу понять, как такой убого одетый мальчик, как ты, может являться Мао. Нет никакого способа, чтобы кто-то мог найти тебя привлекательным, на самом деле 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мы встречались, этот ублюдок бросал на меня презрительные взгляды, а язык его так и сыпал ядовитыми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знаете что? Я даже не думал с ним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 думал о чем-то вроде: "А не сходить ли мне за мороженым... Или вместо этого может навестить своих очаровательных щеночков в детской комнате..."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 встречаться с ним намеренно, но если бы по какой-то случайности я столкнулся с ним, он бы начал жаловаться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вынужден выслушать его сверхдлинную речь о вещах, которые меня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разом, я встречался с ним уже шестой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я уже шесть раз слушал его длинную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раз, когда он возвращался в птичью форму, чтобы покинуть замок, он оставлял часть своих хвостовых перьев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хвостовые перья Феникса обладают огромной силой, поэтому я послушно подбирал каждое перо, которое он оставлял после себя, хотя и ненавидел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сказал, что у него есть неотложные дела, так что сегодня мне придется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одиночестве очень одиноко,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собирался заснуть, я услышал хлопающий звук, доносящийся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 узнать, что же это было, я открыл окно и увидел ярко красную птицу в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взмахнул своими великолепными крыльями, красно-оранжевый перелив контрастировал с темным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он делает в такой час??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оговорок Феникс вошел в мою комнату и обратился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исполняется седьмой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хвостового пера Феникса упала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 это его седьмое хвостовое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мы завершили традиционную церемонию ухаживания Феникса. Сегодня вечером я займусь с тобой любовью. Прийми это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У-ухаживание? За-займемся любовью??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уронил свое хвостовое перо семь раз, и ты поднял его семь раз. На этом мы закончили церемонию ухаживания. Мы обменивались словами любви каждый раз, когда встречались, и ты принимал меня с радостью. А теперь раскрой мне свой застенчивый цветок и прими меня сегодня как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Я...С каких это пор я вообще принимаю его ухаживания...?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У-Умм... "Слова любви", о которых ты упоминал.. Ты имел в виду те длинные тирады, которыми обливал меня, когда приходил...?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только и делал, что шептал тебе те сладкие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даже больше не осталось сил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расстраивает, но Мао — существо принадлежащее всем демонам. Ты не можешь быть только моим. Но я никогда не возьму тебя в жены, не ухаживая за тобой должным образом. Как и все фениксы до меня, я буду ухаживать за своей невестой традиционным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мне, чего ты уже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Откинься на подушки и покажи мне свое сладкое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Понятненько, значит, он это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злобные длинные разглагольствования являлись частью его церемонии ухаживания??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пытается затеять со мной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