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услышал звук. Я слышал, как кто-то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Гладиатор Гедо утер левой рукой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виде, как господин играет со своими детьми, выглядевшими на столько же лет, как и он, да еще и наслаждается игрой, но ему все время необходимо зачинать детей, мне становится очень жалко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странный. Хм, похоже он является совестью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лучше тоже следует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хочу. Я не в том возрасте, когда мне необходим сон... Но если подумать, он явно этого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сладкого, так что отнеси меня на кухню, — умолял я, протягивая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понял, один милый большой мужчина, понес меня на своем плече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перекуса в три часа, мы продолжили осмотр Дьявольского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что такое Комната Вызова и Комната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Комната Призыва – это комната, в которую ты можешь призывать партнеров с более низким уровнем, чем у тебя. Через Комнату телепортации можно перенестись в любое место!＞＞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Это очень полезная функция!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Поскольку Комната Телепортации связана с магической силой Повелителя Демонов, ты также можешь вернуться в Дьявольский Замок снаружи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хотел эту функцию!!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Дьявольского Замка Уровня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шел вперед с расслабленным взглядом, меня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происходит, когда я сталкиваюсь с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Ви устроил себе комнату в Дьявольском Замке. И не просто комнату, этот  Ви занял сразу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 к Мао-сама, только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направился в его комнаты. ...И я пожалел об этом. Что это за фигня! Вторая комната Ви – гардеробная. Более того, в нем только те раздражающие костюмы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 ты примерил этот ципао (наряд в китайском стиле из Шанхая)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тупой, этот парень тупой!?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выстроились в ряд самая разная одежда, включая наряд горничной, военную форму и голые фартуки (фартук на голое тело).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 будет отлично поиграть в изнасилование, когда ты будешь одет в ципао?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спешке покинул гардеробную (скорее комнату секс-косплея)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Опасно, а что мне делать, если таких как он станет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решил не приближаться к восточной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я шел, мне вспомнилось то чувство несоответствие, испытываемое мною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странно, я же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что, во время прогулки, все время должен натыкаться на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 его вообще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 уже собирался лечь спать, Велке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прощения, — со слегка угрюмым лицом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 ним случилось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Уровень Велуклесиса – 125 &amp;gt;&amp;gt; — подсказал мне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повысился уровень! (Во второй главе Велке был 120 уровнем)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упрямо отмалчивается, не желая рассказывать мне, что же с ним происходит. Но я все понял. Он ведь пытается стать сильнее, сожалея о своей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попытки выпытать у него что либо, я попросил Велке дать мне свою руку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Хммм, я не единственный, кто хочет стать сильнее. Это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можешь быть полезен мне в качестве моей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для меня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ты должен обязательно оставаться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много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 – завтра тоже произойдет много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 наиболее трапистую модель на картинке. А учитывая наклонности Ви, то это ципао скорее всего откровенное)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Кракен?! О__О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