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Нн-х~ — издал я, когда в меня вошел кончик щупальца. Оно входило вместе с водой понемногу увеличиваясь в толщине.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вдруг свирепо втолкнулось в меня. Тем не менее это щупальце беспрепятственно смогло проникнуть в мою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коснулось мембраны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становится невыносимо больно, отчего я начал извиваться и биться в его щупальцах, но тот безжалостно продолжал протискивать свое щупальце мне 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— кричу я, однако под водой моего голоса совсем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мой желудок попала морская вода. Это походило на боль и удовольствие с каждой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щупальце продолжало насиловать мой задний проход. А затем его вытянули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к нижней части моего живота потянулся толстый и длинный объект. Это был репродуктивный рукав Кракена.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замотал головой до такой степени, что мне поплохело, но Кракен прижал эту штуку к моей растянувшейся дырочке.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Гупуззпупупу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Хиаааааааааааааааааааа!!!!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у меня широко распахнулись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больно, больно,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внутрь, вышел за пределы прямой кишки и проник в глубины толстой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Хааа~ хааа~ хааа~ под водой дышать дико странно, но я повторяю дыхание,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думал ли Кракен, что мое тело уже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округлые предметы начали постепенно подниматься из основания репродуктивного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чертовы круглые штуки. Естественно, конечная точка у них —— моя утроба.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сопротивляюсь, но теперь, когда меня спеленали щупальца, я не могу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вверх, они расширяются, проходя через мой сфинктер. И они просто вошли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ощущал эту большую штуку, пока она проходила по прямой кишке.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прошла сквозь узкую мембрану моей утробы, попав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плакал от дискомфорта, то снова услышал звук протискивавшегося сквозь мои мышцы сфинктер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Кракена вышло много этих штуковин.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и мог проливать слезы, смешивавшиеся с морской водой, этот процесс "загрузки" будет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Спаривание с Кракеном 80 Уровня прошло успешно! Кракены размножаются путем предоставления самке капсул, наполненных их спермой, которая называется стручками.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Ты изучил Подводную Магию Уровня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+ 28 Яиц Кракена!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отправил меня на берег, и я лежал на песке с выпирающим животом, будто беременная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не могут ли вывалится эти стручки, набитые в моем животе, из ануса.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Прикрываюсь принесенным с собой плащем.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подумал о том, что придется идти домой пешком, но затем вспомнил, что могу позвать Келпи.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Дворф Лугрант увидел, что седло простое и забрал его, сказав, что украсит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этот мастер-ремесленник сказал, что, как только я позову Келпи, то увижу его произведение, насколько красиво это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Теперь я об этом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седле Кэлпи и правда имелось красивые украшения... А так же был прикреплен дилдо... Смахивающий на большой черный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 Этот чертов Дворф... О чем он только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Келпи, радостно ластился, симпатично выглядел, однако то, что у него на спине, не очень совсем 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Теперь, учитывая то, что из моего живота может вот-вот выпасть, я задаюсь вопросом, нет ли у меня иного выбора, кроме как оседлать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Келпи встать на колени и поставил ногу в стремя.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мой задний проход приблизился к этому блестевшему черному дилдо, я принял в себя его весь от кончика,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он вмещался во мне, упираясь прямо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дыханием Келпи поднялся, грубо подскочив.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постоянно подскакивало.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Келпи поскакал.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чуть не забыл. Езда на лошади это постоянные подскакивания.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Хххиииииаааххх!!!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шага, дилдо хорошенько долбит в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каждый раз, когда задница прижимается к седлу, он вдалбливается в плеву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мгновение я начал ощущать муки удовольствия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Мао-сама вернулся на Келпи. Ты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задушить Лугранта по моему мнению будет правильным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