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Нн-х~ — издал я, когда в меня вошел кончик щупальца. Оно входило вместе с водой понемногу увеличиваясь в толщине.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вдруг свирепо втолкнулось в меня. Тем не менее это щупальце беспрепятственно смогло проникнуть в мою глубокую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коснулось мембраны моей утробы.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становится невыносимо больно, отчего я начал извиваться и биться в его щупальцах, но тот безжалостно продолжал протискивать свое щупальце мне во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Аааа!!! — кричу я, однако под водой моего голоса совсем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мой желудок попала морская вода. Это походило на боль и удовольствие с каждой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щупальце продолжало насиловать мой задний проход. А затем его вытянули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к нижней части моего живота потянулся толстый и длинный объект. Это был репродуктивный рукав Кракена.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замотал головой до такой степени, что мне поплохело, но Кракен прижал эту штуку к моей растянувшейся дырочке.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Гупуззпупупу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Хиаааааааааааааааааааа!!!!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сильной боли у меня широко распахнулись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Больно, больно, больно,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проник внутрь, вышел за пределы прямой кишки и проник в глубины толстой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Хааа~ хааа~ хааа~ под водой дышать дико странно, но я повторяю дыхание, чтобы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думал ли Кракен, что мое тело уже подготовлено?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округлые предметы начали постепенно подниматься из основания репродуктивного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чертовы круглые штуки. Естественно, конечная точка у них —— моя утроба.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сопротивляюсь, но теперь, когда меня спеленали щупальца, я не могу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вверх, они расширяются, проходя через мой сфинктер. И они просто вошли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отчетливо ощущал эту большую штуку, пока она проходила по прямой кишке.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прошла сквозь узкую мембрану моей утробы, попав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плакал от дискомфорта, то снова услышал звук протискивавшегося сквозь мои мышцы сфинктер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Кракена вышло много этих штуковин.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и мог проливать слезы, смешивавшиеся с морской водой, этот процесс "загрузки" будет бесконечен.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Спаривание с Кракеном 80 Уровня прошло успешно! Кракены размножаются путем предоставления самке капсул, наполненных их спермой, которая называется стручками.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+ 2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Ты изучил Подводную Магию Уровня 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+ 28 Яиц Кракена!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Кракен отправил меня на берег, и я лежал на песке с выпирающим животом, будто беременная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не могут ли вывалится эти стручки, набитые в моем животе, из ануса.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Прикрываюсь принесенным с собой плащем.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подумал о том, что придется идти домой пешком, но затем вспомнил, что могу позвать Келпи.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Дворф Лугрант увидел, что седло простое и забрал его, сказав, что украсит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этот мастер-ремесленник сказал, что, как только я позову Келпи, то увижу его произведение, насколько красиво это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Теперь я об этом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седле Кэлпи и правда имелось красивые украшения... А так же был прикреплен дилдо... Смахивающий на большой черный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Ух... Этот чертов Дворф... О чем он только думает...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Келпи, радостно ластился, симпатично выглядел, однако то, что у него на спине, не очень совсем не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... Теперь, учитывая то, что из моего живота может вот-вот выпасть, я задаюсь вопросом, нет ли у меня иного выбора, кроме как оседлать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 Келпи встать на колени и поставил ногу в стремя.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мой задний проход приблизился к этому блестевшему черному дилдо, я принял в себя его весь от кончика,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Ияххх.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он вмещался во мне, упираясь прямо в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дыханием Келпи поднялся, грубо подскочив.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постоянно подскакивало.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Келпи поскакал.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чуть не забыл. Езда на лошади это постоянные подскакивания.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Хххиииииаааххх!!!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каждого шага, дилдо хорошенько долбит в простату.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каждый раз, когда задница прижимается к седлу, он вдалбливается в плеву утробы.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мгновение я начал ощущать муки удовольствия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Мао-сама вернулся на Келпи. Ты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задушить Лугранта по моему мнению будет правильным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