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Д-да!! Я всего лишь позорная свинья...! Просто свинья… Мао-сама, нет! Хозяин, пожалуйста, наступите на эту позорную свинью! — сказал Рэндольф, подставляя мне свою пухлую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в каком направлении идет эта игра, я подчиняюсь и использую мои каблуки-стилеты, чтобы наступить ему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твоего “сына" так много капает? Не показывай мне эту отвратительную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Д-даааа!!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давид каблуком на его мягкую задницу, все больше и больше прозрачной жидкости капало с "сына" Рэндольфа.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хозяин, наступите на него! На моего постыдного "сына", пожалуйста, наступите на него своей ногой!!! — умолял меня Рэндольф, его лицо было мокрым, в соплях, поту и слезах, смешавшихся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с силой наступил на его "сына".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ХГИИИИИХХХХХХХХ!!!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собираешься кончить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наступил на его "сына" достаточно сильно, чтобы сделать ему больно, поток спермы никогда не переставал течь из его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Рэндольф уставился на меня, своими блестевшими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эй, куда, черт возьми, подевался твой образ харизматичного старшего брата, а.....?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Хозяин, пожалуйста, позволь мне облизать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рациональную сторону своего разума, я протянул Рэндольфу мою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а руки двигались так медленно и с таким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меня туфли на шпильке и чулок, стараясь не дать мне почувствовать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показалась моя босая нога, он уставился на нее так, словно смотрел на божество, прежде чем тихонько лизнуть ее, будто лакая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больше уверенности, он облизал мою ногу от носочка до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кончика пальцев, сустава между пальцами и даже до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поклонялся моей ступне своим языком, смачивая ее своей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нога моего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лизать мои ноги, как будто это было самое вкусное, что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зачарованным, и хотя никто не прикасался к нему, его "сын" продолжал тяжело стоять с большим количеством предэякулята, капающего с него, окрашивая пол липкой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извращенец, — сказал я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Пожалуйста, хозяин, оскорбляйте меня еще больше... — выдохнул Рэндольф.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демон, ты ничуть не лучше отбросов. Подумать только, тебе будет так тяжело вылизать ноги маленького мальчика…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Аххх! Дааа, именно..! Я грязный мазохистский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Ты можешь хотя бы доказать, что твой “сын" полезен? — спросил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Хиинггхх!! Даааа!! Я докажу это!! Я покажу вам, что мой "сын" может быть полезен! Я докажу это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 лизал мои ступни с большим энтузиазмом, стараясь преклониться перед каждой частичкой моих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"сын".... Он становился все больше и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Пожалуйста, позволь моему грязному извращенцу попробовать вкус моего хозяина....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поняв, что он имеет в виду, я выставила свои бедра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бешеная собака на свободе, Рэндольф прыгнул внутрь и принялся хлюпать на моем прикрытом низе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Запах.. Запах моего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 мощно втянул носом воздух, словно хотел насладиться каждой частичкой моего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Притормози, грязный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пригнуть его голову, но разница в нашем телосложении оказалась слишком велика, и мои попытки взять его под контроль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Рэндольф разорвал мое нижнее белье ( мне неприятно это признавать, но я был одет в сексуальное нижнее белье) на куски. Он нырнул внутрь, чтобы лизнуть мой беззащитный пенис 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Ахх... — застонал я от удовольствия, несмотря на его неистовые движения, его большой язык действительно делал мне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Хозяин, вам приятно?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так поглотило наслаждение, что не заметил, как его язык уже проник в мой бутон хризантемы, пока шокирующая боль не пронзила мой мозг, заставив меня ахнуть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... я ... я хочу уже вставить его.…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не можешь подождать? Ты грязная дворняга…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могу... Ах... Хозяин... Я хочу быть внутри своего хозяина... — взмолился Рэндольф, его член набух и от возбуждения из него в ровном темпе капал преякулят.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 начал сразу после того, как я дал ему свое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меня на мягкую кровать, он одним движением вонзил в меня свой твердый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ААААХХХХ!! — вскрикнул я от внезапно пронзившей меня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Хозяин!! Мой Хозяин!!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Чертов ублюдок....... Обрати внимание на разницу в нашем телосложении .....! Ты сломаешь меня пополам, если будешь скакать на мне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жаль!! Но!! Я не могу остановиться!! — извинился Рэндольф, но его талия не переставала двигаться вперед-назад.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грязный мусор!!!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честно сказанные ему в лицо оскорбления только распалило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мой тугой вход, он продолжал толкаться своим толстым членом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Хлюпающие звуки расплескиваемой неизвестной жидкости и шлепки плоти о плоть эхом прокатывались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Внутри Вас... Такие... Приятные... Ощущения... — с каждым толчком говорил Рэндольф.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ты, гребаный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Аххх!! Глубже, я хочу войти еще глубже!!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Ннгххх!! П-прекрати это!! Ты собираешься вломиться в мою утробу!! Выйди оттуда!! Моя утроба!! Ты сейчас ее вытащишь!!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 вдалбливался так сильно, что мне казалось, будто он собирается вывернуть меня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В-вам здесь хорошо? — спросил Рэндольф между толчками.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толстый член вырывался наружу, мне казалось, что моя утроба выходит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Нгхх… Ты мусор… Для тебя входить в меня ... Еще сто лет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Аххх… Хозяин.. Вы такой тугой… Быть внутри Вас… Мне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Нгх... Аххх!!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толстая головка застряла на входе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всепоглощающую боль и удовольствие каждый раз, когда Рэндольф двигал бедрами, входя и выходя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Рэндольфа стал просто нечеловеческим, он походил на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Хозяин...! Мой Хозяин...!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в спину Рэндольфа, пытаясь восстановить равновесие между этим животным спариванием, но боль от моих ногтей, впившихся в его обнаженную спину, подпитывала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 хлюпаньем входил, я 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зрение стало размытым, жар, боль и удовольствие смешались вместе, и я даже не осознавал, что 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сейчас кончу!!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Нгхх… Это грязное свиное семя... Собирается меня оплодотворить!! — выкрикнул я в ответ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Моя грязная сущность... Внутри моего хозяина... Я собираюсь запятнать своего хозяина!! Аххх!!!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 сделал длинный глубокий толчок, его набухающий член пульсировал, когда он кончил, покрывая мою утробу до самой толстой кишки своей стерильной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мое сознание исчезло, когда меня охватило обжигающее тепло как изнутри,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успешно завершил спаривание с Протея!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Магическая Настройка Уровень 30!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Человеческая Мимикрия Уровень 30!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+ 30 Яйца Протея!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Рэндольфа полуживым взглядом, пока из меня в фонтан жизни, один за другим, вылезали яйца Протея.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Мао-сама... Ты ... Ты хочешь, чтобы я подержал тебя за живот? — неуверенно спросил Рэндольф.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Ну... Прости, что вчера я показал тебе свою неприглядную сторону, — неловко рассмеялся он, его харизматичный старший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сейчас, никто бы не подумал, что вчера он был всего лишь грязной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полностью понимаю твои "особые предпочтения".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большое спасибо за понимание, — сказал он ухмыльнувшись, его улыбка выглядела освежающей, как глоток свежего воздуха, пока он не добавил, — Я буду с нетерпением ждать следующих наших  игр с кнутом и свечами!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 сделать, что к образу Хозяина, Рэндольф обращается на Вы, а в обычном разговоре он будет на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