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44: Яйцо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освежающий день ... Предположительно.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 наслаждаться этим днем, меня придавило весом Алексия.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думала, что наконец-то смогу расслабиться на весь день, но внезапно появился Алексий и подмял меня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снова занялся с ним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дракон… Его половая возбудимость действительно нескончаема, и он ни в малейшей степени не стыдился удовлетворять свое желание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яйца, зачатые от спаривания с ним, тоже очень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Твое спаривание с Красным драконом прошло успешно! Твой уровень повысился!&amp;gt;&amp;gt;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+ 6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 Яйца Красного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Слиишкоом... Тяяжеелыый... С-слеезь с мееняя... — простонал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Гху... Угх... Увах! В-вах! А-ахх!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Алексисий заснул на мне после спаривания, и я пытался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проснулся, он в удивлении от меня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Ууух... Это все потому, что ты слишком большой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взвалил на меня только половину своего веса, для меня это все еще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 боялся, он задушит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отползал от тела Алексия, кое-что пришло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Алексий, ты единственный оставшийся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Есть еще Зеленый и Водяной Драконы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Значит, есть и другие драконы!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ребята часто меняют гнезда, так что их местонахождение трудно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еще существуют и другие виды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Алексис замолчал, а на лице у него застыло горькое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застонал, прежде чем наконец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находится Темный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от волнения, наконец-то у нас появился шанс добавить еще один вид драконов в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мое волнение, Алексий успокаивающе погладил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надейся на это. Последнему оставшемуся Темному Дракону больше 2000 лет, но я знаю только о его местонахождении. Больше я ничего не знаю, только его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выдохнул и продолжил с тем же горьким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будет ли он сотрудничать с тобой или нет?… Это совсем другое дело. Это старое ископаемое, он…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от меня зависит, станет ли он сотрудничать с нами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ж! Раз уж ты встал, давай еще один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Алексий снова толкнул меня на кровать, уже совершенно готовый к очередному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я вздохнул. Похоже, чтобы отправиться к Темному Дракону, мне придется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——————————————————–—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день перерыва, потому что я слишком устал от спаривания с Алексисием, я, наконец, забрался на его спину и направился к гнезду Темного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летать на спине Алексия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Алексий несся в небе с огромной скоростью, нам все равно потребовался почти целый день, чтобы добраться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добрались до гнезда Темного Дракона небо уже стало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добиться его сотрудничества невозможно, немедленно говори мне. Этот старик чуть не сжевал Повелителя Демонов из шестого поколения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единственной причиной, по которой он так поступил, было то, что тот Повелитель Демонов прервал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пугающий тип...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раз пытался вытащить этого старика из его гнезда, но он и слушать не желал. За последние 800 лет он ни разу не выходил из своей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Алексис еще раз напомнил мне, чтобы я был осторожен, и проводив меня, позволил войти в гнездо темного дракона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 на вид такая мрачная.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знал, что пещера выглядит так жутко, то я бы позволил Алексию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меня есть с собой факел, пещера настолько темная, будто бесконечная бездна. Из-за всего этого мои пять чувств работали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свой навык восприятия, чтобы просканировать окружающую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[Темный Дракон 765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Чт-?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навык восприятия еще раз и в итоге получил все тот же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[Темный Дракон 765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осознал, что демон, с которым я собиралась встретиться, один из самых высокоуровневых демонов, с которыми я когда-либо сталкивался, я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случайно его обижу, он способен прихлопнуть меня, как муху,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Мо-может мне все же стоит вернуться обратно, к Алексию...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Подсказывала трусливая часть моего сердца, но в конце концов я продолжал идти по темной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сколько времени шел, пока не вышел на большую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свежий порыв ветра, атмосфера здесь оказалась совсем отличной от той, что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факел и увидел черную блестящую чешую, блестевшую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Принятое мною за гору, оказалось не чем иным, как частью тела спящего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сколько раз он больше Алексия?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застыло, но каким-то чудом я все же смог произнести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– Повелитель Демонов,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 – Повелитель Демонов... Пов-Де... Ов...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Постыдный голос, когда я прикусываю язык во время речи, эхом отдавался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Эта моя дурная привычка действительно укусила меня в самое лучшее время……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Простите... Прос...те...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могли бы Вы сейчас проснуться ... Ум... Имею в виду ... Совсем ненадолго?… Нет, я имею в виду... Я не продавец коробейник, так что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говорил, тем тише становился мой голос и звучал еще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потерпел неудачу. Да. Давай просто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