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поместился целиком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твой предел, — сказал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тупой головки ткнулся в конец моей толстой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Ах! Н-нет! Ты... Ты можешь... Все еще... Продолжить ... Движение, — выдохнул я с трудом, несмотря на то, что чувствовал себя полностью 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Тогда я с благодарностью буду смаковать каждую частичку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нежно Хаос осторожно толкнул свой член еще глубже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я увидел другую сторону Темного Дракона, его жестокую и свирепую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протолкнул свой пенис вглубь моей утробы, достигнув самой внутренней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я услышал твои сладенький крик,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Ннгх... Фух...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начал двигаться, его толчки были медленными, но такими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его другая, более свирепая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вытаскивал, пока не оставался только кончик, и медленно толкал обратно вглубь, пока снова не оказывался глубоко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хватал ртом воздух, и мое лицо оказалось испачкано не только покрывавшим меня потом, так и моим собственной кончей, от того, что он так сильно в меня долбил.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приятно, когда я долблю тебя так глубоко? Ах… Да… Я продолжу долбиться в твое чувствительное местечко. В конце концов, угождать самке – это долг самца, — сказал Хаос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ему становилось весело, каждый раз, когда у него получалось вызвать у меня еще один стон, отчего улыбка Хаоса становилась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сосредоточилась на получении удовольствия от глубоких толчков Хаоса, то ощутил шипы, выступившие на его прежде гладком пенисе.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 Хииии!! Ххаххх!! — начал кричать я от боли, когда во мне задвигался этот покрытый шипами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жаль. В конце концов, часть моей истинной природы выскользнула наружу. Ах… Я действительно не хотел причинить тебе боль, но хотя я и пытаюсь подавить ее, я все еще не могу полностью контролировать это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Наморщив лоб, Хаос тяжело дышал и обильно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его пота падали на меня, отчего становилось ясно, как день, Хаос изо всех сил пытался обуздать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–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тот, кто входил и выходил из меня, являлся самцом (мужчиной).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росте, я обвил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Даже если это больно, пока Хаосу приятно,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шипов оказались достаточно болезненными, чтобы мое тело напряглось в ответ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цена, которую я должен уплатить, чтобы увидеть, как жизнь возвращается в глаза Хаоса, я бы с радостью заплатил ее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препятствия, мы продолжали спариваться... И дальше... И дальше...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лет беззвездной ночи, рассвет, наконец, пришел за одиноким Темным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Отлично! Ты успешно спарился с последним Темным Драконом!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+ 126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Темный Голос 200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Улучшенный Зов Повелителя Демонов 200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Магия Защиты Высшего Уровня! (Highest Tier Protection Magic)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Наступательная Магия Высшего Уровня! (Highest Tier Offensive Magic)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Некоторые сопутствующие навыки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 Яйцо Темного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Мой уровень мгновенно поднялся на 126!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принес мне еще одну волну радости, когда я рожал Яйцо Темного Дракона в Источнике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Итак, это Источник Жизни. Это ведь детская Повелителя Демонов,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 интересом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Гху... Угх... Аххх!!! Хах... Хах... Д-да... Именно здесь я рожаю яйца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вытолкнула яйцо, и источник исцелил мое изодранное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смотрел на яйцо с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дрожала, когда он медленно коснулся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яйцо... — прошептал он, завороженный видом своего живого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Самка, ты можешь освободить для меня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я сделал комнату внутри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плевать на демонов. Они все могут погибнуть, мне все равно. Но яйца здесь – это яйца, рожденные моей самкой. Я буду защищать и любить все эти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Дьявольский Замок расширился, в подвале замка все еще оставалось полно неиспользуемого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детской комнаты простая для меня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закончил расширять комнату, Хаос огляделся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драконью форму и окружил фонтан своим телом,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((Хм. А теперь я пойду спать. Звук журчащего источника приятен моему уху. Я останусь здесь и буду охранять свое яйцо.))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думаю, что наличие защиты Темного Дракона 765 уровня должно быть самой большой защитой, которую эти яйца когда-либо могли иметь,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возвращаюсь ко сну, но если я тебе понадоблюсь, просто позови меня. Ради тебя использую всего себя.))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Хаос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значит,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после того, как Хаос заснул, ворвался Алексий, словно буря, со своим громовым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Аххх!! Я совсем забыл об Алексие и вернулся с Хаосом, не поставив его в известность!!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переживал... Э?... Эти черные чешуйки... Может это ... Это старое ископаемое?!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Не то чтобы я забыл о тебе, но ... Это просто вылетело у меня из головы, знаешь ли...!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сыпал оправданием за оправданием, но Алексий проигнорировал все, что я говорил, и ошеломленно смотрел на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ты смог заставить эту старую окаменелость двигаться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((Ты такой шумный, маленький красный дракончик.)) — сказал хаос, приоткрыв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 … Он назвал Алексиса "маленьким красным дракончиком" ... Интересно, у скольких существ есть возможность называть Алексия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Ты дряхлый старикан... Ты должен просто гнить в пещере целую вечность, — сострил Алексий, но в его словах не было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((Хм. Конечно. Думаю, мне следует позаботиться о мелкой рыбешке для моей самки. В конце концов, они его не достойны.))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начал подниматься со злой улыбкой, которую я никогда раньше у него не видел. (Чувак, ты с ним вчера познакомился, ты его вообще не знаешь.)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П-прекрати это! Не только Алексий, но и многие другие демоны тоже придут сюда, ты же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сколько демонов он может легко уничтожить, вызвала у меня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двухтысячелетнего дракона любой – всего лишь мелкая сошка!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Я просто шучу. Спаривание с несколькими самцами – признак сильной самки. Я признаю, что меня расстраивает то, что я не единственный, но это доказательство твоего превосходства, так что, думаю, тут ничего не поделаешь. Я буду защищать все яйца, которые ты здесь отложишь.))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сдержать выступивший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природа Темного Дракона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((Но моя самка, не забывай иногда вознаграждать меня, ладно?))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намеком на сладость в голосе, Хаос усмехнулся,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тот, кого я не мог позволить себе сделать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одного из самых сильных защитников для своих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апа сотого уровня уровни Мао не писали, так что я предполагаю, что у него был примерно 108, и теперь это 234 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все время использует male и female, и, така как, это в принципе означает принадлежность к мужскому или женскому полу, либо самца и самку, то я так и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