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Экстра: В вечной тьме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лица Рейта)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Я задавался вопросом, насколько сильно отчаяние поглотило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испытывали чувство, что вы живы, но в то же время гниете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 лет назад я возвращался в замок вместе со своей невестой, когда в тусклом свете появился ухмыляющийся и смеющийся демон. Демон поймал мою невесту и разорвал ее на куски. Схватившись за ее лицо, он небрежно оторвал ее голову и увел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невеста была прекрасной принцессой с трепещущей милой улыбкой из соседнего королевства. Демон изнасиловал меня еще живым перед ее оторванной головой, лицо которой совершенно лишилось каких-либо эмоций. Все мое существо было окутано скорее ненавистью, чем гневом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боли, которую я почувствовал, когда меня, против моей воли, грубо взяли в нижний проход, мой разум был занят мыслями о принцессе. У меня даже не появилось шанса сделать ее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демон улыбнулся... Он засмеялся с восторженной улыбкой на лице, как будто находясь в трансе. Он сказал, что собирается навсегда оставить меня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непрекращающееся изнасилование, демон медленно отравлял мое тело. Мое тело гнило изнутри наружу. Я чувствовал, как моя плоть гниет изнутри. Я чувствовал, как мои руки и ноги отваливаются, а мои глазные яблоки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выглядел так, словно ему было весело, когда он мучил мое тело самым гротескным из возможных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воспоминания о том, что произошло после этого, были в лучшем случае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это заметил, мое гниющее тело восстанавливалось с помощью магии. Части тела, пропавшие ранее в неизвестном направлении, были заменены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меня ждали бесконечные ночи, длящиеся целую вечность, пока демон играл с моим телом, как ему заблагорассудится. Интересно, когда демон начал вставлять в меня фаллоимитатор, чтобы меня можно было использовать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случилось это... Мое королевство… Мое королевство отправилось в карательный поход, чтобы отомстить демону, похитившему меня только для того, чтобы оказаться уничтоженным без раздумий?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Фуфуфу~ Это голова твоего отца, — счастливо рассмеялся демон, держа голову моего отца за волосы. Я ничего не мог поделать, кроме как молча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сознания медленно растворились во тьме, когда демон сотрясал мое тело своими энергичными толчками.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Я никогда не хотел родиться с таким лицом. Этим самым лицом, так понравившееся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Кто... 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пустой темноте я существовал только как драгоценная кукла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Фуфуфу~ Я собираюсь встретиться с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демона играла ликующая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Мао... Мао – это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чувствовать с этим затуманенным сознанием. Бесчисленные ночи прошли с тех пор, как демон впервые захватил меня в плен. С тех пор демон не переставал насиловать меня. Не говоря уже о том, чтобы думать, я даже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привел меня в Дьявольский Замок. Именно там я и встретил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Мао выглядит совсем как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надругался над ним, Мао истекал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слезы... Были ли они от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кому... Была ли его жалость направлена на...?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Предназначена мне...?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демона, чтобы Мао-сама чувствовал себя хорошо, я принял его в себя. Когда демон вошел в него, Мао-сама крепко меня обнял. Глаза Мао-сама мерцали жалостью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Жалость... Если бы я был еще жив, я бы уже накричал на него за проявленное ко мне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Мао-сама, когда он плакал из-за меня, впиталось в мое сердце, как вторая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походить на глиняную куклу, чья воля уже растаяла в ничто. Я не должен был ничего чувствовать. И все же меня переполняло чувство глубоко укоренившейся любви, идущей из глубины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 ли он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Мао, с которым демон обращался как с секс-куклой, беспокоился обо мне? Вместо того, чтобы беспокоиться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этой вечной тьме наконец-то засиял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демон насиловал его, я обнял его в ответ. Я не мог говорить, так что это единственное, что я мог сделать. Однако Мао, казалось, обратил внимание на этот маленький жест, и поэтому он снова пригласил меня разделить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вставил свое мужское достоинство в его бархатистую плоть. Принимая меня, Мао-сама плакал. Я чувствовала себя так, словно он поглотил меня. Как же Мао-сама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пролил эти слезы из-за меня. Он принадлежал мне. Он отдал мне свою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медленным толчком, когда я входила в его тело, Мао-сама подо мной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наблюдать со стороны, вроде этого, скучно. Рейт, тебе тоже нужно немного удовольствия сзади,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демон толкнулся в меня своим членом. Я уже был полностью им обучен, мое тело приняло его как вторую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Мао,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Мао, плакавший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демон вонзался в меня сзади, удар передавался в ожидающее тело Мау-сама.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Хнн... Фу-... Нгхх... Ххнн... — ахал от удовольствия Мао-сама при каждом сильном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ушедшее тепло, медленно возвращалось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выпустил свою холодную сперму в гибкое тело Мао-сама, и в то же время член демона набух и тоже влил свою сперму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тепло, так нежно окутавшее меня, растопило мое замерзшее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вечной темноте я нашел маленький мерцающий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