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будет демон напоминающий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его, и он начал демонстрировать мне что-то вроде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ухаживания, скорпион подошел ко мне, его твердый панцирь с лязгом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меня за руку клешней, он выплюнул на землю полупрозрачное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его сперматофор.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подождал, пока скорпион отпустит мою руку и поднял сперматофор с пола, когда он оказался у меня в руках, то оказался больше,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нервозность, я выдохнул и вставил сперматофор в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— выдохнул 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регенеративной способности моего тела, я никогда не привыкну к болезненным ожогам моего входа, растянутого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у гусениц. Это лучше, чем у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бесполезные мысли, я, наконец, смог поместить в зад весь сперматофор.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скорпион покрыл мой вход густой и вязкой слизью, которая, я думаю, работала как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подождал, пока скорпионовые яйца сформируются, и повторил процесс, который только что проделал с яйцами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закончил откладывать яйца, ко мне бросилось насекомое, похожее на стрекозу,.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теперь его очередь, и, видимо, ему не терпелось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меня за шею, стрекоза, не теряя ни секунды, вонзил в меня одну из своих выпуклостей.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что-то тонкое и длинное извивается внутри меня, должно быть, это его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протолкнуться вглубь или растянуть меня, щупальце начало выскребать всю оставшуюся жидкость из моей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Стрекозы-ревнивые создания. Перед спариванием они соскребают сперму другого самца со своей самки.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больно, больно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было каким угодно, но только не нежным, стрекоза выглядела так, будто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посчитал мой анус полностью чистым, на этот раз он указал хвостом на мой вход и немедленно выпустил в меня теплую струю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закончил..?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даже если он закончил, у него нет возможности сказать мне... (Видимо автор  забыл о чтении мыслей имеющиеся у Мао-тян)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Стрекоза все еще прижимал меня к полу, даже после того, как он кончил эякулировать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собственническое чувство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мне удалось вырваться из хватки стрекозы, и я поспешил к фонтану.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будет этот напоминающий пчелу...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уже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моего полумертвого состояния, трутень подлетел ко мне и вонзил свой член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Бзззззззззззззззззззззз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Жужжащий звук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Трутень начал вонзаться в меня, его темп оказался отчаянно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он эякулировать внутрь меня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свой пенис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Хиииииииииииииииииии!!!!!!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твоей заднице остается рука – это одно, но на этот раз пенис?!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я вытащил из себя его оторвавшийся член и подождал, пока яйца снова сформируются.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только богомол.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него, и от этого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Богомол, казалось,…Опасается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Н-нет. Я не собираюсь есть твою голову, как это делают самки богомола…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 богомол пополз ко мне, стараясь казаться как можно более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 решил, что путь свободен и я не собираюсь отрывать и есть его голову, он вонзил в меня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задница все еще болела после спаривания с таким количеством насекомых подряд, я дрожал и от боли, и от удовольствия, а богомол продолжал двигать своим членом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застонал, его член был большим, но не массивным, как у любого другого гуманоидного демона, но тот факт, что он насекомое, все еще заставлял меня чувствовать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последний… Он последний...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 молился, чтобы все это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богомола стал еще более бешеным, когда он собирался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богомол тоже хотел, чтобы все закончилось как можно скорее, пока его голова еще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сильным толчком он выплеснул в меня свое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пополз к фонтану, держась за отвисший живот, в результате чего родил несколько яиц демонов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Благодарю тебя за твой тяжкий труд!! Все твои спаривания прошли успешно!! Ты сгенерировал множество яиц вымирающих демонов!! Ты спарился с Мертвыми Бобами (Dead Beans) 15 Уровня, Ядовитым Скорпионом (Poisonous Scorpion) 25 Уровня, Стрекозой (Dragonfly) 25 Уровня, Огненным Копьем (Fire Spea) 35 Уровня и Богомолом Смерти (Death Mantis) 25 Уровня!!!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Яйца Мертвых Бобов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Яйца Ядовитого Скорпиона!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Яйца Стрекозы!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Яйца Огненного Копья!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Яйца Богомола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приобрел навык "Зов Королевы Насекомых"!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значит, гусеницу называют Мертвая Фасоль, а пчелу-трутня Огненное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скорпион, стрекоза и богомол имели довольно обыденные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смертельно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усталость... И отвращение...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Рожая последнее яйцо богомола, я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 Наконец-то я могу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каким-то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чего-то ползущего внутри моего живота все еще присутствовало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Ты что, издеваешься? Это еще не конец?? Я все еще не родил всех до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После спаривания с пятью различными насекомыми-демонами ты разблокировал требование создать Королеву Фей, демона, который уже полностью вымер!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 Яйца Королевы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Ха... Ха-ха...— невесело посмеялся я, и с удрученным сердцем еще раз ... Отправился рожать к Источнику Жизни...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хватит. Я сыт этим по горло. Не хочу больше видеть никаких насекомых. По крайней мере, в обозримом будущем, — хныкал я, уткнувшись головой в подушку, замотав ею из стороны в сторону, а Велке ласково хлопал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поработал, Милорд, — произнес Велке, продолжая гладить меня по спине, пока я хныкал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