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ртом набитым бананом в шоколаде!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Фенрир угостил меня бананом в шоколаде (шоколадным бананом?).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я не могу поклясться тебе в верности. Для меня Повелителем Демонов может быть только он и только его я могу назвать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Ну... Ах... Понимаешь... У меня нет потомков и это... Я единственный Фенрир, из оставшихся... Поэтому... Это... Ну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Повелитель Демонов. Я сделаю все ради демонов. Вот почему, даже если ты, Фенрир, не хочешь становится моим подчиненным, я все равно рожу твоих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взъерошил мне волосы и отвернулся,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я стал уже слишком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сереброволосый волк осторожно поднял меня и понес в комнату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нужно больше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роскошной кровати, а Фенрир смотрел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лице виднелось озабоченное выражение, как будто ему было трудно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просто позволять себя отыметь?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ты, — тихо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Фенрир все таки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Ты слишком легко поддаешься влиянию еды! — сострил Фенрир, но легкий румянец на его лице показал, что он действительно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немного в кармане, Фенрир достал круглую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я ртом принял капсулу прямо из рук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когда я так поступил, на его лице появилось это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капсулу, и внезапно мой рот наполнился сладкой жидкостью, вырывающейся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это от того Элка. Он сказал мне, что эта штука поможет тебе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Рас... слабится...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собираюсь засунуть свой стержень тебе в "нижний рот", будет лучше, если я позволю тебе ощутить себя более расслабленно,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Фенрир достал еще одну капсулу и протолкнул ее мне в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ощущение чего-то чужеродного, вставляемого в меня несло неприятные ощущения, но вскоре капсула начала таять от тепла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Фенрир, не теряя времени, засунул в меня палец, готовя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вложить только два пальца. Пожалуйста, потерпи немного, чтобы я мог поскорее втиснуть в тебя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Фенрира на голове выскочили два острых волчьих уха, а из-за спины показался пушистый волчий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Фенрир слишком перевозбудился, гуманоидная маскировка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сейчас... такой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хвост… Он серебряный ... Такой ... Красивый.. Могу я ... Прикоснуться к нему? — спросила я,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свои длинные пальцы внутрь меня, сжимая и растягивая мою тугую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Фенрир готовил мой бутон хризантемы, я занялась тем, что погладил его пушистые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у него чувствительный корень хвоста, поэтому я тоже нежно погладил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касался пушистого хвоста, Фенрир извивался и пытался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перестань меня там гладить! — прорычал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смущенно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пушистого хвоста слишком велик, чтобы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рычание, хвост Фенрира не переставал вилять из стороны в сторону, но я сдерживался, чтобы не взволновать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хвост у корня запрещено гладить, но думаю будет нормально гладить остальную его часть, поэтому я продолжал потакать себе, поглаживая везде, кроме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теперь ты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 достаточно растянут, Фенрир взял обе мои ноги и развел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мужское достоинство гордо стояло возле его скульптурного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 медленно ввел в меня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сладкая боль заставила меня разрыдаться, независимо от того, сколько раз я это делал, первая растяжка всегда была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слизнул мои слезы, но на этом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облизывать мне все лицо, но не чувственно, а так,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 передо мной или пытался отвлечь меня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полностью погрузился в мое тело, то начал двигать бедрами, входя и выходя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другой, его пенис был удивительно большим, но так как он неторопливо меня подготовил, это было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двигался медленно, затем постепенно начал ускорятся.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начало расцветать удовольствие, медленный темп был приятен, как гребля в спокойной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это не заняло много времени, прежде чем Фенрир начал ускоряться, при этом начав вонзаться в меня с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Хаах... Фух... Ннгх! Нах...Нинг... Нгх! 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Твое имя... Я хочу назвать... Твое имя ... Но ... Не думаю... Что имею на это право... Чтобы сделать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Когда.. Я хожу... В... Человеческие деревни... То... Называюсь...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простое имя... — усмехнулся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снова ускорился, казалось, он был счастлив, что наконец-то узнал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 Мао... — продолжал он звать меня по имени, с каждым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кончу! — сказал Фенрир, а затем внезапно покинул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он перевернул меня так, что теперь я лежал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меня за талию, он приподнял мою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Мао. Я больше не могу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Фенрир вонзился в меня, пока не оказался внутри по самые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темп был почти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шлепков плоти о плоть эхом прокатился по брачной комнате вместе с бессвязными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пот и предэякулят смешивались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 ... Таким... Сопляком... Как ты... Нгхх! Мао...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Нгхх... Ахн... 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рука, удерживающая меня за талию,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Безволосая человеческая кожа сменилась мягкими пухлыми подушечками волчьих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Шлепающий звук плоти сменился шуршанием пушистого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Извини. Я не могу остановить свою истинную форму. Моя вина.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красивого среброволосого мужчины появился большой серебристый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перемену, Фенрир не переставал долбится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Длина, которая входила и выходила из меня, также изменилась, но я не мог видеть наверняка, так как Фенрир продолжал безжалостно долбить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стал больше, длиннее и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стержень несколько раз ударил в мою простату, заводя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Нххахх! Все... в порядке! Хах... Ахх! Фенрир.. Ты ... Ах! Можешь делать.. Все... Что... Угодно... ! — выдохнул я между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удовольствия циркулировали внутри меня, кровать скрипела от силы, прикладываемой Фенриром, но мне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Ко... Кончаю! Прости!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последним глубоким толчком Фенрир выпустил в меня струю за струей плодородной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 его члена начало набухать, блокируя сперму от выплескивания из меня, добавляя еще один участок приятной боли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Хаххх...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Мао… Мао…))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пенисом, все еще блокированном во мне, Фенрир начал всего меня облизывать. Он шел от верхней части головы, к основанию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обрызгал меня своей слюной, словно хотел пометить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не закончили, но я слишком устал, чтобы оставлять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Твое спаривание с Фенриром прошло успешно!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+ 3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 Яиц Фенрира!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Фенрир, вернувший свою гуманоидную форму, нежно поддерживал мой набухший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мой живот все еще вздувался, заключалась в том, что его пенис все еще блокировал мой вход, не давая яйцам выйти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Мао… Мао… Спасибо, что родишь моих детей, — нежно прошептал мне на ухо Фенрир.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 о кое-чем важном!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Повелитель Демонов... Ребенок между вами... Что с ними случилось...? —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бы ни за что не стал спариваться с этим мускулоголовым! —  быстро ответил Фенрир, оскорбленный от одной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Но я ясно помню, что он был первым партнером предыдущего Повелителя Демонов,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Все верно. У всех Повелителей Демонов есть способность зачать ребенка демона, но это не всегда требуется.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Спариваться с демонами необязательно?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До сих пор демоны никогда не испытывали ситуации столь близкую у полному уничтожению. Человек способен убить некоторых из них, но они все еще могли воспроизвестись между собой без каких-либо проблем. До тех пор, пока ни один вид не находится под угрозой вымирания, нет никакой необходимости для Повелителя Демонов, чтобы зачать этот вид самостоятельно, понимаешь?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Чееееееееееееееееееееее?????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же сама говорила, что мне ПРОСТО НЕОБХОДИМО спариться с как можно большим количеством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Ну, в твоем случае мне пришлось вызвать тебя раньше срока, потому что всему демоническому роду грозит истребление. Так что да, ты просто обязан это делать.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меня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случилось? Это потому, что ты единственный, с кем я спаривался? — встревоженно спросил Фенрир, он, казалось, не понял почему я вдруг рухнул на колени. — Этот мускулоголовый... Он может и идиот, но я являюсь его единственным последователем. Если я забуду о нем... Никто его не вспомнит. Его существование полностью исчезнет, поэтому, несмотря ни на что, я должен продолжать 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улыбнулся, но мне было ясно, что он заставляет себя, боль на его лице отчетливо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могу стать твоим последователем.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Среброволосый мужчина обнял меня, стараясь не слишком давить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попадешь в беду и тебе понадобится моя помощь, я всегда буду готов. И немедленно приду к тебе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был счастлив, что у предыдущего Повелителя Демонов имелся кто-то нежный, как этот Фенрир, ставший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предыдущий Повелитель Демонов умер вскоре после своего рождения, по крайней мере, этот добросердечный зверь всегда будет 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никогда не должен уходить от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желание Фенрира, я заснул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