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всегда отвечает такими же... Ну или почти такими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начал медленно приближаться, и мои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вернее, мои губы были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странно, целовать себя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этом не закончился, Тень начал покрывать меня поцелуями, будто бабочки порхали.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Нет реакции. Мое тело не реагирует, когда я думаю о том, чтобы поцеловать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обвил руками Тень и углубил наш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Тень чувствует себя хорошо, судя по серии стонов, исходящих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начала блуждать по всему телу Тени, от сосков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прикасался к нему, я слышал стоны, которые звучали точно так же, как и мои, отражавшиеся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Ннгхх... Ахх... 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я тоже стону так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мой "сын"? Ах, он все еще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нет, мне оставалось только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ко мне так же, как я к тебе, — тихо прошептал я на ухо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Прикоснуться к тебе... так же как... ты ко мне... — вздохнул в ответ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полностью отдалась на милость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прикасаться ко мне точно так же, как я прикасался к нему раньше, ощущение было странным, но затем Тень начал кружить вокруг моего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растянуть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растянуть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потер область вокруг моего входа, а затем скользнул в меня своим гибким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спрашивал о сексуальных вещах тот же голос, что и мой, я чувствовала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палец вошел внутрь с хлюпаньем, он не казался назойливым, учитывая размер этих гибких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стонов изливалась из моего рта, возможность того, что в меня погрузятся пальцы нормального размера, казалась хорошей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там, в порядке? — спросил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мой ответ, Тень вынул пальцы, моя дырочка при этом невольно сжалась от ощущения пустоты, но Тень не оставила меня пустым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свой член у моего ануса, размер члена был точно таким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вошел, уже привычных болезненных ощущений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размерах, между моим пенисом и пенисами остальных,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Тень начал входить и выходить из меня, растяжка и толчки не казались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Спариваться с кем-то, у кого точно такой же размер, как у меня, было комфортно, хотя 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Крошечный...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знаю!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продолжал двигать бедрами, прижимаясь ко мне, выстраивая ровный ритм, как вдруг я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член...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Нммххх!!!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изменился... Его голос... Это все еще мой...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ка... Мой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я увидел над собой заурядного на вид молодого парня, раскачивающегося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Мао старше на 10 лет. У меня не было выбора, кроме как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Тень не способен только на имитацию чьей-то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 нынешний и я старше на десять лет практически не отличаемся. Мое лицо осталось практически тем же самым,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радоваться мне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повзрослел, мое лицо оставалось таким же заурядным,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оплакивал свое будущее, Тень проник своим членом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лица были практически идентичны, но разница в размере наших членов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Аах... Охх... Ммм... — сорвалась с моих губ серия задыхающихся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невыразительным лицом я видел Тень, ухмыляющуюся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разница в размере члена между мной и моим 10-летним воплощением меня может быть настолько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мое сердце, но и тело оказалось застигнутым в 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Нгххх... Хии! Аахх!! Мгха!!!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даже в самых смелых мечтах я не представлял себе, что окажусь в такой ситуации со своим повзрослевшим двойником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во власти старшего на 10 лет "меня".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прекращались, и он все ускорялся и ускорялся, становясь грубее, проникая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оставлял только кончик, а затем вонзался целиком в один прием, шлепая меня по заднице. Казалось, что он в точности знает все мои чувствительные точки, с каждым своим толчком он в точности попадал в мою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превращалась в дрожащее месиво каждый раз, когда его член с силой задевал этот чувствительный пучок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толчки Тени стали интенсивнее, и я понял, что тот уже практически достиг оргазма. Член у него явно набух и ощутимо подергивался во мне, и в любой момент был готов излиться.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Ммм... — не сумел сдержать стонов Тень, а лицо его залило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Тень вошел в меня мощным толчком и член внутри сильно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тоже кончил, ощущение теплой спермы заполнявшую меня, заставило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собираешься продолжать использовать мое лицо?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оно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Тень отдышался, он вернулся в мою нынешнюю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Поерзав, Тень устроился поудобнее обнял меня сзади и укрыл нас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Гладкое ощущение обнаженной детской кожи, прижавшейся к моей, заставило меня поежиться от головокружения. Это было немного щекотно, но я все же не мог насытиться этим ощущением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Спаривание с Тенью 35 уровня прошло успешно!!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Яиц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 случайно проболтался Ви о своем опыте спаривания с Тенью. Лицо этого извращенного вампира приобрело вид, будто он глубоко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увидеть повзрослевшего на десять лет Мао-саму!!! — крикнул он мне, драматически схватившись за грудь. — Ну почему ты не позволил мне хотя бы записать все?!?!?!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представлял, что Ви отреагирует настолько плохо. И определенно не ожидал, что кто-то другой скажет мне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Ви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и другие тоже высказали мне подобные претензии, что и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Тень прекрасно устроился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сделать все возможное в качестве двойника и поразил всех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Я надеюсь, что он перестанет разыгрывать людей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бедное сердечко не могло так просто справиться с таким количеством испугов...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