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я не очень люблю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признать – десерты, которые они готовят, являются одними из лучших лакомств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Фуфуфу~ Это сладкое парфе маття, доступное только в этой захолустной деревушке, просто восхитительно!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Скрывшись за человеческой личиной, я прошмыгнул в эту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открыл свою лавку со сладостями только в этой маленькой деревушке, к тому же у него не было никакого фиксированного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открывал лавку, иногда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являлся чем-то сродни легенде, учитывая, как восхитительны его сладости и эксцентричные тенденции.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этот владелец просто чудак?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точно не знает, но мы все могли бы согласиться, что сладости, созданные им – поистине выдающиеся...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кое-что, в последнее время Велке не запрещал мне выходить,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стояли разные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– я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другая, мне необходимо узнать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этого прямо, но я уверен, рост моей силы одна из главных причин, почему он позволил мне бродить в человеческом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я воистину счастлив, что теперь могу отправиться в путешествие и попробовать много вкусных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Онии-тян, ты тоже ешь парфе? — внезапно обратился ко мне мальчик на вид пяти или шести лет. Он тоже держал в руках такое же как у меня парфэ.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Точно! — взволнованно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Вкуснятина,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улыбнулись друг другу, набивая рты ложками сладкого и холодного восхитительного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деревенские начали панически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Почему это вы до сих пор так беспечно едите парфе?! Уже почти пять часов! Скорее по домам! — крикнула нам добрая на вид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этой деревне имеется местный обычай, что все дети должны расходится по домам до пяти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какой странный обычай...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похватав детей за руки, и, с криками – ”Это опасно!”, потащили их в ближайший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кричавшая мне бежать, тоже схватила меня за руку и повела в тот маленький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меня надежно укрыли в доме, я услышал звук сокрушающего землю рычания.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ГРОООООООООООАААААААААААААААААРРРРРРРРРР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настолько громок, что я даже почувствовал, как от него содрогнулся наш маленький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это за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мое испуганное лицо, старушка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звук оставшейся виверны.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2 года назад герой уничтожил виверн, но каким-то образом оказалось, что там сохранилось одно яйцо. Недавно взрослая виверна начала нападать на эту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мое обеспокоенное выражение лица за страх, старушка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Мы уже послали запрос в замок, так что герой скоро придет и снова спасет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утешения должны были успокоить меня, но вместо этого моя паника лишь наросла.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поскорее свалить отсюда и спасти виверну!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Виверна будет буйствовать около часа, но пока мы остаемся в доме,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старушка крепко обняла меня, но, несмотря на ее утешающие слова, я ощущал дрожь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своего плюшевого мишку, — вмешался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задыхался от пышного живота старой леди - То есть груди. Заметил ребенка сидящего со своей матерью неподалеку от меня. Мать разговаривала с соседями и, казалось, не замечала своего, уже спрыгнувшего со своего места и бросившегося к двери,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схватить ребенка за руку и остановить его, но старушка оказалась на удивление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на моих глазах, медленно открыл дверь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 больше этого не замечает?! Ребенок только что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выбрался из жив... имею в виду груди этой старушки и последовал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эй малыш! — в панике закричала мне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Наружу выскочил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взволнованный крик, я выбежал на улицу, пытаясь отыскать мальчика, и почти сразу же нашел его в этой опустевшей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держал в руках найденного плюшевого мишку и бегал вокруг с явным выражением растерянности и паники на 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я побежал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опасно, так что давай вернемся с Онии-тян к твоей маме,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Плюшевый Мишка тоже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бежали по пустой деревне, в небе я услышал звук хлопающих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Виверн нырнул вниз и приземлился прямо перед нами, преграждая путь своим крупным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глубокая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Грооооаааррр! — зарычал он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Повелитель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сделать его своим подчиненным! Если я использую тот навык, он выполнит мой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сделать хоть что-то, виверн вытянул свою длинную шею назад и выдохнул струю обжигающего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спасти ребенка!!!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меня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Мне... Кому мне нужно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из них... я должен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прозрачный барьер, защитивший нас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помочь этому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которому я сейчас помогаю, когда он вырастет, есть шанс, что он может обратиться против демонов. Ведь он тоже, получается, пострадал от демона. Так же как и виверн пострадал от людей. Цепь мести будет идти нескончаемой чередой, как бесконечный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это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такую драгоценную душу ... я ... я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Отступи! Виверн!!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ГРАААААААРРРРР!! — взревел в ответ разъяренный виверн.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смысла буйствовать здесь! Ты должен уходить! — крикнул я виверну, снимая свою человеческую личину, показав демонический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((Это присутствие... Мао-сама...?)) — услышал я обращение виверна прямо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Вот почему тебе нужно немедленно покинуть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((Почему ты защищаешь это?)) — даже через мысленную речь я отчетливо ощущал в его словах злобу... — ((Эта тварь – человек!!))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виверна,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ответа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люди, я никогда не позволю никому охотиться на слабых,  это единственный ответ, который я сумел придумать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((Понятно. Так это твой ответ, Мао-сама.))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еще не дал тебе удовлетворительного ответа, но сейчас у нас мало времени. Пожалуйста, дай мне немного времени, и я обязательно отвечу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Мао-сама, мы твои верные подданные. Мы подчинимся любому твоему желанию.))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виверна это еще не убедило.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Зараза! Мы должны уходить сейчас же!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 твоей воле.))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меня за загривок, виверн захлопал крыльями и взлетел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Обязательно возвращайся к своей маме, хорошо?! — крикнул я мальчику, пока виверн уносил нас прочь от маленькой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Вскоре после того случая с виверном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деревню, чтобы полакомиться ограниченной серией роскошного шоколадного парфе.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деревне стояла недавно построенная бронзовая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статуя мальчика примерно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мальчика почитали как святого за то, что он пожертвовал своей жизнью, чтобы отогнать виверну.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Мне поклоняются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купил парфе и поспешно покинул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думаю, что смогу снова вернуться в эту деревню когда-либо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