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я не очень люблю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должен признать – десерты, которые они готовят, являются одними из лучших лакомств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Фуфуфу~ Это сладкое парфе маття, доступное только в этой захолустной деревушке, просто восхитительно!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за человеческой личиной, я прошмыгнул в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открыл свою лавку со сладостями только в этой маленькой деревушке, к тому же у него не было никакого фиксированного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открывал лавку,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чем-то сродни легенде, учитывая, как восхитительны его сладости и эксцентричные тенденции.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этот владелец просто чудак?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точно не знает, но мы все могли бы согласиться, что сладости, созданные им – поистине выдающиеся...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кое-что, в последнее время Велке не запрещал мне выходить,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стояли разные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– я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другая, мне необходимо узнать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этого прямо, но я уверен, рост моей силы одна из главных причин, почему он позволил мне бродить в человеческом поселении.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я воистину счастлив, что теперь могу отправиться в путешествие и попробовать много вкусных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Онии-тян, ты тоже ешь парфе? — внезапно обратился ко мне мальчик на вид пяти или шести лет. Он тоже держал в руках такое же как у меня парфэ.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Точно! — взволнованно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Вкуснятина,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улыбнулись друг другу, набивая рты ложками сладкого и холодного восхитительного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деревенские начали панически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Почему это вы до сих пор так беспечно едите парфе?! Уже почти пять часов! Скорее по домам! — крикнула нам добрая на вид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этой деревне имеется местный обычай, что все дети должны расходится по домам до пяти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какой странный обычай...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похватав детей за руки, и, с криками – ”Это опасно!”, потащили их в ближайший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кричавшая мне бежать, тоже схватила меня за руку и повела в тот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меня надежно укрыли в доме, я услышал звук сокрушающего землю рычания.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ГРОООООООООООАААААААААААААААААРРРРРРРРРР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настолько громок, что я даже почувствовал, как от него содрогнулся наш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это за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мое испуганное лицо, старушка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звук оставшейся виверны.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2 года назад герой уничтожил виверн, но каким-то образом оказалось, что там сохранилось одно яйцо. Недавно взрослая виверна начала нападать на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мое обеспокоенное выражение лица за страх, старушка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Мы уже послали запрос в замок, так что герой скоро придет и снова спасет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утешения должны были успокоить меня, но вместо этого моя паника лишь наросла.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поскорее свалить отсюда и спасти виверну!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Виверна будет буйствовать около часа, но пока мы остаемся в доме,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старушка крепко обняла меня, но, несмотря на ее утешающие слова, я ощущал дрожь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своего плюшевого мишку, — вмешался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задыхался от пышного живота старой леди - То есть груди. Заметил ребенка сидящего со своей матерью неподалеку от меня. Мать разговаривала с соседями и, казалось, не замечала своего, уже спрыгнувшего со своего места и бросившегося к двери,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схватить ребенка за руку и остановить его, но старушка оказалась на удивление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на моих глазах, медленно открыл дверь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больше этого не замечает?! Ребенок только что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выбрался из жив... имею в виду груди этой старушки и последовал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эй малыш! — в панике закричала мне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Наружу выскочил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взволнованный крик, я выбежал на улицу, пытаясь отыскать мальчика, и почти сразу же нашел его в этой опустевшей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держал в руках найденного плюшевого мишку и бегал вокруг с явным выражением растерянности и паники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я побежал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опасно, так что давай вернемся с Онии-тян к твоей маме,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Плюшевый Мишка тоже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бежали по пустой деревне, в небе я услышал звук хлопающих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Виверн нырнул вниз и приземлился прямо перед нами, преграждая путь своим крупным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Грооооаааррр! — зарычал он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Повелитель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сделать его своим подчиненным! Если я использую тот навык, он выполнит мой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сделать хоть что-то, виверн вытянул свою длинную шею назад и выдохнул струю обжигающего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спасти ребенка!!!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меня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Мне... Кому мне нужно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из них... я должен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прозрачный барьер, защитивший нас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помочь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которому я сейчас помогаю, когда он вырастет, есть шанс, что он может обратиться против демонов. Ведь он тоже, получается, пострадал от демона. Так же как и виверн пострадал от людей. Цепь мести будет идти нескончаемой чередой, как бесконечный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это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такую драгоценную душу ... я ... я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Отступи! Виверн!!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ГРАААААААРРРРР!! — взревел в ответ разъяренный виверн.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смысла буйствовать здесь! Ты должен уходить! — крикнул я виверну, снимая свою человеческую личину, показав демонический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((Это присутствие... Мао-сама...?)) — услышал я обращение виверна прямо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Вот почему тебе нужно немедленно покинуть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((Почему ты защищаешь это?)) — даже через мысленную речь я отчетливо ощущал в его словах злобу... — ((Эта тварь – человек!!))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виверна,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ответа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люди, я никогда не позволю никому охотиться на слабых,  это единственный ответ, который я сумел придумать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((Понятно. Так это твой ответ, Мао-сама.))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еще не дал тебе удовлетворительного ответа, но сейчас у нас мало времени. Пожалуйста, дай мне немного времени, и я обязательно отвечу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Мао-сама, мы твои верные подданные. Мы подчинимся любому твоему желанию.))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виверна это еще не убедило.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Зараза! Мы должны уходить сейчас же!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 твоей воле.))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меня за загривок, виверн захлопал крыльями и взлетел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Обязательно возвращайся к своей маме, хорошо?! — крикнул я мальчику, пока виверн уносил нас прочь от маленькой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Вскоре после того случая с виверном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деревню, чтобы полакомиться ограниченной серией роскошного шоколадного парфе.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деревне стояла недавно построенная бронзовая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статуя мальчика примерно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мальчика почитали как святого за то, что он пожертвовал своей жизнью, чтобы отогнать виверну.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Мне поклоняются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купил парфе и поспешно покинул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смогу снова вернуться в эту деревню когда-либо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